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85" w:type="dxa"/>
        <w:tblLayout w:type="fixed"/>
        <w:tblLook w:val="0000" w:firstRow="0" w:lastRow="0" w:firstColumn="0" w:lastColumn="0" w:noHBand="0" w:noVBand="0"/>
      </w:tblPr>
      <w:tblGrid>
        <w:gridCol w:w="4548"/>
      </w:tblGrid>
      <w:tr w:rsidR="005C2768" w:rsidRPr="005C2768" w14:paraId="7CF38688" w14:textId="77777777" w:rsidTr="00A945DC">
        <w:tc>
          <w:tcPr>
            <w:tcW w:w="4548" w:type="dxa"/>
          </w:tcPr>
          <w:p w14:paraId="57734A3A" w14:textId="77777777" w:rsidR="005C2768" w:rsidRPr="005C2768" w:rsidRDefault="005C2768" w:rsidP="005C276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val="en-US"/>
                <w14:ligatures w14:val="none"/>
              </w:rPr>
              <w:drawing>
                <wp:inline distT="0" distB="0" distL="0" distR="0" wp14:anchorId="2216BE36" wp14:editId="5D8BD151">
                  <wp:extent cx="485775" cy="847725"/>
                  <wp:effectExtent l="19050" t="0" r="9525" b="0"/>
                  <wp:docPr id="1" name="Picture 1" descr="A red and white emblem with two birds and a crow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and white emblem with two birds and a crow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47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768" w:rsidRPr="005C2768" w14:paraId="49458B6C" w14:textId="77777777" w:rsidTr="00A945DC">
        <w:tc>
          <w:tcPr>
            <w:tcW w:w="4548" w:type="dxa"/>
          </w:tcPr>
          <w:p w14:paraId="257D0C17" w14:textId="77777777" w:rsidR="005C2768" w:rsidRPr="005C2768" w:rsidRDefault="005C2768" w:rsidP="005C2768">
            <w:pPr>
              <w:keepNext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Република</w:t>
            </w:r>
            <w:proofErr w:type="spellEnd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Србија</w:t>
            </w:r>
            <w:proofErr w:type="spellEnd"/>
          </w:p>
        </w:tc>
      </w:tr>
      <w:tr w:rsidR="005C2768" w:rsidRPr="005C2768" w14:paraId="36AE46B7" w14:textId="77777777" w:rsidTr="00A945DC">
        <w:tc>
          <w:tcPr>
            <w:tcW w:w="4548" w:type="dxa"/>
          </w:tcPr>
          <w:p w14:paraId="0C028980" w14:textId="77777777" w:rsidR="005C2768" w:rsidRPr="005C2768" w:rsidRDefault="005C2768" w:rsidP="005C2768">
            <w:pPr>
              <w:keepNext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>ВЛАДА</w:t>
            </w:r>
          </w:p>
          <w:p w14:paraId="5861B01E" w14:textId="77777777" w:rsidR="005C2768" w:rsidRPr="005C2768" w:rsidRDefault="005C2768" w:rsidP="005C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R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>Кабинет министра без портфеља задуженог за помирење, регионалну сарадњу и друштвену стабилност</w:t>
            </w:r>
          </w:p>
        </w:tc>
      </w:tr>
      <w:tr w:rsidR="005C2768" w:rsidRPr="005C2768" w14:paraId="44F50738" w14:textId="77777777" w:rsidTr="00A945DC">
        <w:tc>
          <w:tcPr>
            <w:tcW w:w="4548" w:type="dxa"/>
          </w:tcPr>
          <w:p w14:paraId="56DBAFD3" w14:textId="77C08531" w:rsidR="005C2768" w:rsidRPr="005C2768" w:rsidRDefault="005C2768" w:rsidP="005C2768">
            <w:pPr>
              <w:keepNext/>
              <w:suppressAutoHyphens/>
              <w:snapToGrid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       </w:t>
            </w:r>
            <w:proofErr w:type="spellStart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Број</w:t>
            </w:r>
            <w:proofErr w:type="spellEnd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: </w:t>
            </w:r>
            <w:r w:rsidR="00B8045F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401-01-37/2026-01</w:t>
            </w:r>
          </w:p>
        </w:tc>
      </w:tr>
      <w:tr w:rsidR="005C2768" w:rsidRPr="005C2768" w14:paraId="5F0B0509" w14:textId="77777777" w:rsidTr="00A945DC">
        <w:tc>
          <w:tcPr>
            <w:tcW w:w="4548" w:type="dxa"/>
          </w:tcPr>
          <w:p w14:paraId="0722D9D2" w14:textId="47E0A12B" w:rsidR="005C2768" w:rsidRPr="005C2768" w:rsidRDefault="005C2768" w:rsidP="005C27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                </w:t>
            </w:r>
            <w:proofErr w:type="spellStart"/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Датум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: </w:t>
            </w:r>
            <w:r w:rsidR="00283E0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2</w:t>
            </w:r>
            <w:r w:rsidR="008B3895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6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>.</w:t>
            </w:r>
            <w:r w:rsidR="00283E0B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 06. 2026.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године</w:t>
            </w:r>
          </w:p>
        </w:tc>
      </w:tr>
      <w:tr w:rsidR="005C2768" w:rsidRPr="005C2768" w14:paraId="08F26E89" w14:textId="77777777" w:rsidTr="00A945DC">
        <w:trPr>
          <w:trHeight w:val="299"/>
        </w:trPr>
        <w:tc>
          <w:tcPr>
            <w:tcW w:w="4548" w:type="dxa"/>
          </w:tcPr>
          <w:p w14:paraId="44CD0981" w14:textId="77777777" w:rsidR="005C2768" w:rsidRPr="005C2768" w:rsidRDefault="005C2768" w:rsidP="005C27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               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          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Б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е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о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г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р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а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  <w:t xml:space="preserve"> </w:t>
            </w:r>
            <w:r w:rsidRPr="005C2768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д</w:t>
            </w:r>
          </w:p>
        </w:tc>
      </w:tr>
      <w:tr w:rsidR="005C2768" w:rsidRPr="005C2768" w14:paraId="79EEBEBE" w14:textId="77777777" w:rsidTr="00A945DC">
        <w:trPr>
          <w:trHeight w:val="299"/>
        </w:trPr>
        <w:tc>
          <w:tcPr>
            <w:tcW w:w="4548" w:type="dxa"/>
          </w:tcPr>
          <w:p w14:paraId="57873AFC" w14:textId="77777777" w:rsidR="005C2768" w:rsidRPr="005C2768" w:rsidRDefault="005C2768" w:rsidP="005C276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RS"/>
                <w14:ligatures w14:val="none"/>
              </w:rPr>
            </w:pPr>
          </w:p>
        </w:tc>
      </w:tr>
    </w:tbl>
    <w:p w14:paraId="57188020" w14:textId="77777777" w:rsidR="005C2768" w:rsidRPr="005C2768" w:rsidRDefault="005C2768" w:rsidP="005C2768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</w:pPr>
    </w:p>
    <w:p w14:paraId="61F82443" w14:textId="21B1444D" w:rsidR="005C2768" w:rsidRPr="005C2768" w:rsidRDefault="005C2768" w:rsidP="005C2768">
      <w:pPr>
        <w:ind w:firstLine="708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У складу са 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Уредбом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Владе о прихватању Програма финансијске подршке, мера и активности у области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помирења, регионалне сарадње и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>друштвене стабилности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кроз подршку удружењима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, задужбинама и фондацијама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у Републици Србији у 202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6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. години 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>05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број</w:t>
      </w:r>
      <w:r w:rsidR="00F76EA3">
        <w:rPr>
          <w:rFonts w:ascii="Times New Roman" w:eastAsia="Calibri" w:hAnsi="Times New Roman" w:cs="Times New Roman"/>
          <w:kern w:val="0"/>
          <w:lang w:val="sr-Cyrl-RS"/>
          <w14:ligatures w14:val="none"/>
        </w:rPr>
        <w:t>: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110-1993/2026-1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од 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>0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9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. 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априла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6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. године, Комисија за </w:t>
      </w:r>
      <w:r w:rsidR="0050430A">
        <w:rPr>
          <w:rFonts w:ascii="Times New Roman" w:eastAsia="Calibri" w:hAnsi="Times New Roman" w:cs="Times New Roman"/>
          <w:kern w:val="0"/>
          <w:lang w:val="sr-Cyrl-RS"/>
          <w14:ligatures w14:val="none"/>
        </w:rPr>
        <w:t>разматрање предлога пројеката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за подношење програма финансијске подршке, мера и активности у области </w:t>
      </w:r>
      <w:r w:rsidR="00525DC6">
        <w:rPr>
          <w:rFonts w:ascii="Times New Roman" w:eastAsia="Calibri" w:hAnsi="Times New Roman" w:cs="Times New Roman"/>
          <w:kern w:val="0"/>
          <w:lang w:val="sr-Cyrl-RS"/>
          <w14:ligatures w14:val="none"/>
        </w:rPr>
        <w:t>помирења</w:t>
      </w:r>
      <w:r w:rsidR="00EC372A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, регионалне сарадње и </w:t>
      </w:r>
      <w:r w:rsidRPr="005C2768">
        <w:rPr>
          <w:rFonts w:ascii="Times New Roman" w:eastAsia="Calibri" w:hAnsi="Times New Roman" w:cs="Times New Roman"/>
          <w:kern w:val="0"/>
          <w:lang w:val="sr-Cyrl-RS"/>
          <w14:ligatures w14:val="none"/>
        </w:rPr>
        <w:t>друштвене стабилности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кроз подршку удружењима</w:t>
      </w:r>
      <w:r w:rsidR="007123BC">
        <w:rPr>
          <w:rFonts w:ascii="Times New Roman" w:eastAsia="Calibri" w:hAnsi="Times New Roman" w:cs="Times New Roman"/>
          <w:kern w:val="0"/>
          <w:lang w:val="sr-Cyrl-RS"/>
          <w14:ligatures w14:val="none"/>
        </w:rPr>
        <w:t>,</w:t>
      </w:r>
      <w:r w:rsidR="00EC372A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</w:t>
      </w:r>
      <w:r w:rsidR="007123BC">
        <w:rPr>
          <w:rFonts w:ascii="Times New Roman" w:eastAsia="Calibri" w:hAnsi="Times New Roman" w:cs="Times New Roman"/>
          <w:kern w:val="0"/>
          <w:lang w:val="sr-Cyrl-RS"/>
          <w14:ligatures w14:val="none"/>
        </w:rPr>
        <w:t>з</w:t>
      </w:r>
      <w:r w:rsidR="00EC372A">
        <w:rPr>
          <w:rFonts w:ascii="Times New Roman" w:eastAsia="Calibri" w:hAnsi="Times New Roman" w:cs="Times New Roman"/>
          <w:kern w:val="0"/>
          <w:lang w:val="sr-Cyrl-RS"/>
          <w14:ligatures w14:val="none"/>
        </w:rPr>
        <w:t>адужбинама и фонда</w:t>
      </w:r>
      <w:r w:rsidR="007123BC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ција 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>у Републици Србији у 202</w:t>
      </w:r>
      <w:r w:rsidR="007123BC">
        <w:rPr>
          <w:rFonts w:ascii="Times New Roman" w:eastAsia="Calibri" w:hAnsi="Times New Roman" w:cs="Times New Roman"/>
          <w:kern w:val="0"/>
          <w:lang w:val="sr-Cyrl-RS"/>
          <w14:ligatures w14:val="none"/>
        </w:rPr>
        <w:t>6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. години, </w:t>
      </w:r>
      <w:r w:rsidR="00E512E5">
        <w:rPr>
          <w:rFonts w:ascii="Times New Roman" w:eastAsia="Calibri" w:hAnsi="Times New Roman" w:cs="Times New Roman"/>
          <w:kern w:val="0"/>
          <w:lang w:val="sr-Cyrl-RS"/>
          <w14:ligatures w14:val="none"/>
        </w:rPr>
        <w:t>об</w:t>
      </w:r>
      <w:r w:rsidR="009B6C00">
        <w:rPr>
          <w:rFonts w:ascii="Times New Roman" w:eastAsia="Calibri" w:hAnsi="Times New Roman" w:cs="Times New Roman"/>
          <w:kern w:val="0"/>
          <w:lang w:val="sr-Cyrl-RS"/>
          <w14:ligatures w14:val="none"/>
        </w:rPr>
        <w:t>јављује</w:t>
      </w:r>
      <w:r w:rsidR="009A3B4D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</w:t>
      </w:r>
      <w:r w:rsidRPr="005C276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D9AEBAE" w14:textId="5EF00D41" w:rsidR="005C2768" w:rsidRPr="00020F9B" w:rsidRDefault="005C2768" w:rsidP="00020F9B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sr-Cyrl-RS"/>
          <w14:ligatures w14:val="none"/>
        </w:rPr>
      </w:pPr>
      <w:r w:rsidRPr="005C276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ЛИСТУ ВРЕДНОВАЊА И РАНГИРАЊА ПРИЈАВЉЕНИХ ПРОГРАМА</w:t>
      </w:r>
    </w:p>
    <w:tbl>
      <w:tblPr>
        <w:tblStyle w:val="TableGrid"/>
        <w:tblW w:w="917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559"/>
        <w:gridCol w:w="2126"/>
        <w:gridCol w:w="1130"/>
      </w:tblGrid>
      <w:tr w:rsidR="005C2768" w:rsidRPr="005C2768" w14:paraId="2120585D" w14:textId="77777777" w:rsidTr="00A55EC2">
        <w:trPr>
          <w:trHeight w:val="844"/>
        </w:trPr>
        <w:tc>
          <w:tcPr>
            <w:tcW w:w="817" w:type="dxa"/>
          </w:tcPr>
          <w:p w14:paraId="1B504FF3" w14:textId="77777777" w:rsidR="005C2768" w:rsidRPr="00770102" w:rsidRDefault="005C2768" w:rsidP="0077010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 w:rsidRPr="007701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Редни број:</w:t>
            </w:r>
          </w:p>
        </w:tc>
        <w:tc>
          <w:tcPr>
            <w:tcW w:w="3544" w:type="dxa"/>
          </w:tcPr>
          <w:p w14:paraId="7317D9AB" w14:textId="7777777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75065E64" w14:textId="3D27F0C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sr-Cyrl-RS"/>
              </w:rPr>
              <w:t>Назив удружења</w:t>
            </w:r>
            <w:r w:rsidR="00D20C0B">
              <w:rPr>
                <w:rFonts w:ascii="Times New Roman" w:hAnsi="Times New Roman" w:cs="Times New Roman"/>
                <w:b/>
                <w:bCs/>
                <w:lang w:val="sr-Cyrl-RS"/>
              </w:rPr>
              <w:t>/</w:t>
            </w:r>
            <w:r w:rsidR="00020F9B">
              <w:rPr>
                <w:rFonts w:ascii="Times New Roman" w:hAnsi="Times New Roman" w:cs="Times New Roman"/>
                <w:b/>
                <w:bCs/>
                <w:lang w:val="sr-Cyrl-RS"/>
              </w:rPr>
              <w:t>задужбине/фондације</w:t>
            </w:r>
          </w:p>
        </w:tc>
        <w:tc>
          <w:tcPr>
            <w:tcW w:w="1559" w:type="dxa"/>
          </w:tcPr>
          <w:p w14:paraId="10602A7A" w14:textId="7777777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B3E1478" w14:textId="77777777" w:rsidR="00A55EC2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sr-Cyrl-RS"/>
              </w:rPr>
              <w:t>Град</w:t>
            </w:r>
          </w:p>
          <w:p w14:paraId="544A3F72" w14:textId="6AC5398F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sr-Cyrl-RS"/>
              </w:rPr>
              <w:t>Општина</w:t>
            </w:r>
          </w:p>
        </w:tc>
        <w:tc>
          <w:tcPr>
            <w:tcW w:w="2126" w:type="dxa"/>
          </w:tcPr>
          <w:p w14:paraId="3F70C9F0" w14:textId="7777777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4FFC7A3" w14:textId="7777777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sr-Cyrl-RS"/>
              </w:rPr>
              <w:t>Назив пројекта</w:t>
            </w:r>
          </w:p>
        </w:tc>
        <w:tc>
          <w:tcPr>
            <w:tcW w:w="1130" w:type="dxa"/>
          </w:tcPr>
          <w:p w14:paraId="439AB50C" w14:textId="77777777" w:rsidR="005C2768" w:rsidRPr="005C2768" w:rsidRDefault="005C2768" w:rsidP="005C2768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C2768">
              <w:rPr>
                <w:rFonts w:ascii="Times New Roman" w:hAnsi="Times New Roman" w:cs="Times New Roman"/>
                <w:b/>
                <w:bCs/>
                <w:lang w:val="sr-Cyrl-RS"/>
              </w:rPr>
              <w:t>Укупан број поена</w:t>
            </w:r>
          </w:p>
        </w:tc>
      </w:tr>
      <w:tr w:rsidR="00B95AA2" w:rsidRPr="005C2768" w14:paraId="5022DD82" w14:textId="77777777" w:rsidTr="00A55EC2">
        <w:trPr>
          <w:trHeight w:val="291"/>
        </w:trPr>
        <w:tc>
          <w:tcPr>
            <w:tcW w:w="817" w:type="dxa"/>
          </w:tcPr>
          <w:p w14:paraId="780D5490" w14:textId="2C92767F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508E263" w14:textId="77777777" w:rsidR="00832394" w:rsidRDefault="0083239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360705" w14:textId="77777777" w:rsidR="00832394" w:rsidRPr="00A55EC2" w:rsidRDefault="00832394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92A17D1" w14:textId="77777777" w:rsidR="00832394" w:rsidRDefault="0083239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720F86" w14:textId="5DB80F26" w:rsidR="00B95AA2" w:rsidRPr="005C2768" w:rsidRDefault="00FD24A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Друштво историчара Шумадије</w:t>
            </w:r>
          </w:p>
        </w:tc>
        <w:tc>
          <w:tcPr>
            <w:tcW w:w="1559" w:type="dxa"/>
          </w:tcPr>
          <w:p w14:paraId="5C998CA5" w14:textId="77777777" w:rsidR="00832394" w:rsidRPr="00A55EC2" w:rsidRDefault="00832394" w:rsidP="00E87D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3513D84" w14:textId="77777777" w:rsidR="00832394" w:rsidRDefault="00832394" w:rsidP="00E87D0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339BC62" w14:textId="77777777" w:rsidR="00832394" w:rsidRDefault="00832394" w:rsidP="00E87D0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CCA6138" w14:textId="2EB1BA02" w:rsidR="00B95AA2" w:rsidRPr="00E87D0A" w:rsidRDefault="00E87D0A" w:rsidP="00E87D0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Крагујевац</w:t>
            </w:r>
          </w:p>
          <w:p w14:paraId="5B007D81" w14:textId="79FEFBF4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3CDBA7BD" w14:textId="5CD70812" w:rsidR="00B95AA2" w:rsidRPr="00832394" w:rsidRDefault="00832394" w:rsidP="008C2FD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2394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Култура сећања-мост дијалога: унапређење образовања ромске националне мањине и јачање интеркултурног дијалога у Крагујевцу, Горњем Милановцу и Шапцу</w:t>
            </w:r>
          </w:p>
        </w:tc>
        <w:tc>
          <w:tcPr>
            <w:tcW w:w="1130" w:type="dxa"/>
          </w:tcPr>
          <w:p w14:paraId="51BECA6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C9EC5AF" w14:textId="77777777" w:rsidR="00CA228C" w:rsidRDefault="00CA228C" w:rsidP="005C2768">
            <w:pPr>
              <w:jc w:val="center"/>
              <w:rPr>
                <w:rFonts w:ascii="Times New Roman" w:hAnsi="Times New Roman" w:cs="Times New Roman"/>
              </w:rPr>
            </w:pPr>
          </w:p>
          <w:p w14:paraId="55A989A9" w14:textId="77777777" w:rsidR="00CA228C" w:rsidRDefault="00CA228C" w:rsidP="005C2768">
            <w:pPr>
              <w:jc w:val="center"/>
              <w:rPr>
                <w:rFonts w:ascii="Times New Roman" w:hAnsi="Times New Roman" w:cs="Times New Roman"/>
              </w:rPr>
            </w:pPr>
          </w:p>
          <w:p w14:paraId="1F6711CE" w14:textId="7212C8AD" w:rsidR="00CA228C" w:rsidRPr="005C2768" w:rsidRDefault="00CA228C" w:rsidP="005C27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</w:t>
            </w:r>
          </w:p>
        </w:tc>
      </w:tr>
      <w:tr w:rsidR="00B95AA2" w:rsidRPr="005C2768" w14:paraId="68202254" w14:textId="77777777" w:rsidTr="00A55EC2">
        <w:trPr>
          <w:trHeight w:val="303"/>
        </w:trPr>
        <w:tc>
          <w:tcPr>
            <w:tcW w:w="817" w:type="dxa"/>
          </w:tcPr>
          <w:p w14:paraId="4DE384A0" w14:textId="09D8AED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C63B9E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B1EEEF4" w14:textId="77777777" w:rsidR="005660AF" w:rsidRDefault="00566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DEB8B8" w14:textId="3B63C61F" w:rsidR="00B95AA2" w:rsidRPr="00514E74" w:rsidRDefault="00CA228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514E74">
              <w:rPr>
                <w:rFonts w:ascii="Times New Roman" w:hAnsi="Times New Roman" w:cs="Times New Roman"/>
                <w:lang w:val="sr-Cyrl-RS"/>
              </w:rPr>
              <w:t>Информоху</w:t>
            </w:r>
          </w:p>
        </w:tc>
        <w:tc>
          <w:tcPr>
            <w:tcW w:w="1559" w:type="dxa"/>
          </w:tcPr>
          <w:p w14:paraId="3618317C" w14:textId="77777777" w:rsidR="005660AF" w:rsidRDefault="00566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2029D32" w14:textId="77777777" w:rsidR="005660AF" w:rsidRDefault="00566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361255C" w14:textId="592F2DF3" w:rsidR="00B95AA2" w:rsidRPr="005C2768" w:rsidRDefault="00C8571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Прешево</w:t>
            </w:r>
          </w:p>
        </w:tc>
        <w:tc>
          <w:tcPr>
            <w:tcW w:w="2126" w:type="dxa"/>
          </w:tcPr>
          <w:p w14:paraId="20E3354E" w14:textId="633CCD24" w:rsidR="00B95AA2" w:rsidRPr="005660AF" w:rsidRDefault="005660AF" w:rsidP="000E01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60AF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Млади за солидарност -  едукација и хуманитарно деловање у мултиетничкој заједници општине Прешево</w:t>
            </w:r>
          </w:p>
        </w:tc>
        <w:tc>
          <w:tcPr>
            <w:tcW w:w="1130" w:type="dxa"/>
          </w:tcPr>
          <w:p w14:paraId="4780C6F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DAAEC42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5E5643" w14:textId="19BFC1C1" w:rsidR="0034791A" w:rsidRPr="0034791A" w:rsidRDefault="0034791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63,3</w:t>
            </w:r>
          </w:p>
        </w:tc>
      </w:tr>
      <w:tr w:rsidR="00B95AA2" w:rsidRPr="005C2768" w14:paraId="0DF9ABB8" w14:textId="77777777" w:rsidTr="00A55EC2">
        <w:trPr>
          <w:trHeight w:val="291"/>
        </w:trPr>
        <w:tc>
          <w:tcPr>
            <w:tcW w:w="817" w:type="dxa"/>
          </w:tcPr>
          <w:p w14:paraId="132A2CC7" w14:textId="58B7691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6E342E2" w14:textId="77777777" w:rsidR="0034791A" w:rsidRDefault="0034791A" w:rsidP="0034791A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2B118A18" w14:textId="77777777" w:rsidR="0034791A" w:rsidRPr="0034791A" w:rsidRDefault="0034791A" w:rsidP="0034791A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A5266FD" w14:textId="0BA130DC" w:rsidR="00B95AA2" w:rsidRPr="004C491C" w:rsidRDefault="007908AB" w:rsidP="0034791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в</w:t>
            </w:r>
            <w:r w:rsidR="0034791A" w:rsidRPr="0034791A">
              <w:rPr>
                <w:rFonts w:ascii="Times New Roman" w:hAnsi="Times New Roman" w:cs="Times New Roman"/>
                <w:lang w:val="sr-Cyrl-RS"/>
              </w:rPr>
              <w:t>изија за развој и кооперацију</w:t>
            </w:r>
          </w:p>
        </w:tc>
        <w:tc>
          <w:tcPr>
            <w:tcW w:w="1559" w:type="dxa"/>
          </w:tcPr>
          <w:p w14:paraId="5407E70E" w14:textId="77777777" w:rsidR="000E01FE" w:rsidRDefault="000E01F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285A508" w14:textId="77777777" w:rsidR="000E01FE" w:rsidRDefault="000E01F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2CB3F0C" w14:textId="4E37ECD6" w:rsidR="00B95AA2" w:rsidRPr="005C2768" w:rsidRDefault="000E01F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Прешево</w:t>
            </w:r>
          </w:p>
        </w:tc>
        <w:tc>
          <w:tcPr>
            <w:tcW w:w="2126" w:type="dxa"/>
          </w:tcPr>
          <w:p w14:paraId="5A3E8706" w14:textId="1C34E44C" w:rsidR="00B95AA2" w:rsidRPr="00DA488E" w:rsidRDefault="00DA488E" w:rsidP="000E01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88E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Подршка кроз пакете хране, хигијене и одеће за децу без родитељског старања, децу са посебним потребама и породице </w:t>
            </w:r>
            <w:r w:rsidRPr="00DA488E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lastRenderedPageBreak/>
              <w:t>у тешком економском положају у општини Бујановац и околним насељима</w:t>
            </w:r>
          </w:p>
        </w:tc>
        <w:tc>
          <w:tcPr>
            <w:tcW w:w="1130" w:type="dxa"/>
          </w:tcPr>
          <w:p w14:paraId="2BCEDEF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F53E3A6" w14:textId="77777777" w:rsidR="003A25C5" w:rsidRDefault="003A25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A4BEE17" w14:textId="74AD16E2" w:rsidR="00B95AA2" w:rsidRPr="005C2768" w:rsidRDefault="003A25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64,7</w:t>
            </w:r>
          </w:p>
        </w:tc>
      </w:tr>
      <w:tr w:rsidR="00B95AA2" w:rsidRPr="005C2768" w14:paraId="76A870CA" w14:textId="77777777" w:rsidTr="00A55EC2">
        <w:trPr>
          <w:trHeight w:val="477"/>
        </w:trPr>
        <w:tc>
          <w:tcPr>
            <w:tcW w:w="817" w:type="dxa"/>
          </w:tcPr>
          <w:p w14:paraId="3E3D70A2" w14:textId="0F482134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DC9E18A" w14:textId="77777777" w:rsidR="00D4146A" w:rsidRDefault="00D414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ED7CCD1" w14:textId="77777777" w:rsidR="00D4146A" w:rsidRDefault="00D414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616D8EF" w14:textId="04DE4A5F" w:rsidR="00B95AA2" w:rsidRPr="009C7737" w:rsidRDefault="009C773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Алтернативни активизам</w:t>
            </w:r>
          </w:p>
        </w:tc>
        <w:tc>
          <w:tcPr>
            <w:tcW w:w="1559" w:type="dxa"/>
          </w:tcPr>
          <w:p w14:paraId="0718AB11" w14:textId="77777777" w:rsidR="00D4146A" w:rsidRDefault="00D414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C97CCB" w14:textId="77777777" w:rsidR="00D4146A" w:rsidRDefault="00D414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58D19BF" w14:textId="58675F8D" w:rsidR="00B95AA2" w:rsidRPr="005C2768" w:rsidRDefault="004C38E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512194D2" w14:textId="21AEA82B" w:rsidR="00B95AA2" w:rsidRPr="00D4146A" w:rsidRDefault="00D4146A" w:rsidP="00D414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46A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Заједно ка достојанству - интегрисана подршка и социјална инклузија рањивих група</w:t>
            </w:r>
          </w:p>
        </w:tc>
        <w:tc>
          <w:tcPr>
            <w:tcW w:w="1130" w:type="dxa"/>
          </w:tcPr>
          <w:p w14:paraId="70E0BDE7" w14:textId="77777777" w:rsidR="003A25C5" w:rsidRDefault="003A25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570D5D" w14:textId="0C92A56B" w:rsidR="00B95AA2" w:rsidRPr="005C2768" w:rsidRDefault="003A25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43,7</w:t>
            </w:r>
          </w:p>
        </w:tc>
      </w:tr>
      <w:tr w:rsidR="00B95AA2" w:rsidRPr="005C2768" w14:paraId="4418213D" w14:textId="77777777" w:rsidTr="00A55EC2">
        <w:trPr>
          <w:trHeight w:val="291"/>
        </w:trPr>
        <w:tc>
          <w:tcPr>
            <w:tcW w:w="817" w:type="dxa"/>
          </w:tcPr>
          <w:p w14:paraId="36FBE494" w14:textId="5D2E8D0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6072C32" w14:textId="77777777" w:rsidR="005A4506" w:rsidRDefault="005A450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87CCA85" w14:textId="70399ECB" w:rsidR="00B95AA2" w:rsidRPr="005C2768" w:rsidRDefault="008C4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9C7737">
              <w:rPr>
                <w:rFonts w:ascii="Times New Roman" w:hAnsi="Times New Roman" w:cs="Times New Roman"/>
                <w:lang w:val="sr-Cyrl-RS"/>
              </w:rPr>
              <w:t>Ромски сан</w:t>
            </w:r>
          </w:p>
        </w:tc>
        <w:tc>
          <w:tcPr>
            <w:tcW w:w="1559" w:type="dxa"/>
          </w:tcPr>
          <w:p w14:paraId="01C99A19" w14:textId="77777777" w:rsidR="005A4506" w:rsidRDefault="005A450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6723877" w14:textId="4C375520" w:rsidR="00B95AA2" w:rsidRPr="005C2768" w:rsidRDefault="00CF622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Бујановац</w:t>
            </w:r>
          </w:p>
        </w:tc>
        <w:tc>
          <w:tcPr>
            <w:tcW w:w="2126" w:type="dxa"/>
          </w:tcPr>
          <w:p w14:paraId="46ED19A7" w14:textId="24F1B4F1" w:rsidR="00B95AA2" w:rsidRPr="005A4506" w:rsidRDefault="008C4E90" w:rsidP="005A45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4506">
              <w:rPr>
                <w:rStyle w:val="restored"/>
                <w:rFonts w:ascii="Times New Roman" w:hAnsi="Times New Roman" w:cs="Times New Roman"/>
                <w:sz w:val="20"/>
                <w:szCs w:val="20"/>
                <w:shd w:val="clear" w:color="auto" w:fill="F3F2FF"/>
              </w:rPr>
              <w:t>СОС</w:t>
            </w:r>
            <w:r w:rsidRPr="005A4506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 ЦЕНТАР СОЛИДАРНОСТИ - БУЈАНОВАЦ</w:t>
            </w:r>
          </w:p>
        </w:tc>
        <w:tc>
          <w:tcPr>
            <w:tcW w:w="1130" w:type="dxa"/>
          </w:tcPr>
          <w:p w14:paraId="10FDEF2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8CBF8E3" w14:textId="00147EAF" w:rsidR="00B95AA2" w:rsidRPr="005C2768" w:rsidRDefault="008C4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</w:tr>
      <w:tr w:rsidR="00B95AA2" w:rsidRPr="005C2768" w14:paraId="6CDFEE96" w14:textId="77777777" w:rsidTr="00A55EC2">
        <w:trPr>
          <w:trHeight w:val="291"/>
        </w:trPr>
        <w:tc>
          <w:tcPr>
            <w:tcW w:w="817" w:type="dxa"/>
          </w:tcPr>
          <w:p w14:paraId="6CBFF5E7" w14:textId="5DE5F84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B498978" w14:textId="09CB3896" w:rsidR="00B95AA2" w:rsidRPr="002E2C48" w:rsidRDefault="002E2C4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Визија</w:t>
            </w:r>
          </w:p>
        </w:tc>
        <w:tc>
          <w:tcPr>
            <w:tcW w:w="1559" w:type="dxa"/>
          </w:tcPr>
          <w:p w14:paraId="6F2B7F75" w14:textId="19784712" w:rsidR="00B95AA2" w:rsidRPr="0065747C" w:rsidRDefault="0065747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Пирот</w:t>
            </w:r>
          </w:p>
        </w:tc>
        <w:tc>
          <w:tcPr>
            <w:tcW w:w="2126" w:type="dxa"/>
          </w:tcPr>
          <w:p w14:paraId="72C5948D" w14:textId="65D60DC5" w:rsidR="00B95AA2" w:rsidRPr="008C4E90" w:rsidRDefault="00464166" w:rsidP="0046416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4E9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Мостови поверења</w:t>
            </w:r>
          </w:p>
        </w:tc>
        <w:tc>
          <w:tcPr>
            <w:tcW w:w="1130" w:type="dxa"/>
          </w:tcPr>
          <w:p w14:paraId="20E0D88A" w14:textId="2D0B8C0E" w:rsidR="00B95AA2" w:rsidRPr="005C2768" w:rsidRDefault="0061555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49,7</w:t>
            </w:r>
          </w:p>
        </w:tc>
      </w:tr>
      <w:tr w:rsidR="00B95AA2" w:rsidRPr="005C2768" w14:paraId="365E000E" w14:textId="77777777" w:rsidTr="00A55EC2">
        <w:trPr>
          <w:trHeight w:val="1530"/>
        </w:trPr>
        <w:tc>
          <w:tcPr>
            <w:tcW w:w="817" w:type="dxa"/>
          </w:tcPr>
          <w:p w14:paraId="519B1E28" w14:textId="5A736DE0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6E0C8A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5FD8898" w14:textId="77777777" w:rsidR="0066760D" w:rsidRDefault="0066760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87DE277" w14:textId="00FBD3E2" w:rsidR="00B95AA2" w:rsidRPr="002E2C48" w:rsidRDefault="002E2C4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културу, информисање</w:t>
            </w:r>
            <w:r w:rsidR="00AA3B92">
              <w:rPr>
                <w:rFonts w:ascii="Times New Roman" w:hAnsi="Times New Roman" w:cs="Times New Roman"/>
                <w:lang w:val="sr-Cyrl-RS"/>
              </w:rPr>
              <w:t xml:space="preserve"> и заштиту права националних мањина </w:t>
            </w:r>
            <w:r w:rsidR="0061555A">
              <w:rPr>
                <w:rFonts w:ascii="Times New Roman" w:hAnsi="Times New Roman" w:cs="Times New Roman"/>
                <w:lang w:val="sr-Cyrl-RS"/>
              </w:rPr>
              <w:t>„РАЗВИТИЕ“</w:t>
            </w:r>
          </w:p>
          <w:p w14:paraId="5065D37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D6F173B" w14:textId="21611D69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9DB34C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985C52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8C288B" w14:textId="77777777" w:rsidR="0066760D" w:rsidRDefault="0066760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BE8A4AF" w14:textId="5A6E10ED" w:rsidR="00B95AA2" w:rsidRPr="005C2768" w:rsidRDefault="0015780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Босилег</w:t>
            </w:r>
            <w:r w:rsidR="00590700">
              <w:rPr>
                <w:rFonts w:ascii="Times New Roman" w:hAnsi="Times New Roman" w:cs="Times New Roman"/>
                <w:lang w:val="sr-Cyrl-RS"/>
              </w:rPr>
              <w:t>рад</w:t>
            </w:r>
          </w:p>
          <w:p w14:paraId="1702A6AB" w14:textId="37D5D53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5BC0A079" w14:textId="086E1C1F" w:rsidR="00B95AA2" w:rsidRPr="00590700" w:rsidRDefault="00590700" w:rsidP="0059070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9070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Подршка породицама у </w:t>
            </w:r>
            <w:r w:rsidR="0061555A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sr-Cyrl-RS"/>
              </w:rPr>
              <w:t>ру</w:t>
            </w:r>
            <w:r w:rsidR="00A26E7F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sr-Cyrl-RS"/>
              </w:rPr>
              <w:t>ралним</w:t>
            </w:r>
            <w:r w:rsidRPr="0059070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 xml:space="preserve"> срединама Босилеграда кроз инд</w:t>
            </w:r>
            <w:r w:rsidR="00B15CF3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sr-Cyrl-RS"/>
              </w:rPr>
              <w:t>и</w:t>
            </w:r>
            <w:r w:rsidRPr="0059070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видуалне пакете социјалне помоћи</w:t>
            </w:r>
          </w:p>
        </w:tc>
        <w:tc>
          <w:tcPr>
            <w:tcW w:w="1130" w:type="dxa"/>
          </w:tcPr>
          <w:p w14:paraId="07D91E3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F682EA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AD2388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DD02D12" w14:textId="5FA9909A" w:rsidR="00B95AA2" w:rsidRPr="005C2768" w:rsidRDefault="00A26E7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41,3</w:t>
            </w:r>
          </w:p>
        </w:tc>
      </w:tr>
      <w:tr w:rsidR="00B95AA2" w:rsidRPr="005C2768" w14:paraId="2E03B8B0" w14:textId="77777777" w:rsidTr="00A55EC2">
        <w:trPr>
          <w:trHeight w:val="291"/>
        </w:trPr>
        <w:tc>
          <w:tcPr>
            <w:tcW w:w="817" w:type="dxa"/>
          </w:tcPr>
          <w:p w14:paraId="4F34DDF2" w14:textId="194B044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7711D59" w14:textId="77777777" w:rsidR="002772EF" w:rsidRDefault="002772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A3363FB" w14:textId="09ACA49D" w:rsidR="00B95AA2" w:rsidRPr="00AA3B92" w:rsidRDefault="00AA3B9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развој</w:t>
            </w:r>
            <w:r w:rsidR="008904BE">
              <w:rPr>
                <w:rFonts w:ascii="Times New Roman" w:hAnsi="Times New Roman" w:cs="Times New Roman"/>
                <w:lang w:val="sr-Cyrl-RS"/>
              </w:rPr>
              <w:t xml:space="preserve"> грађанског друштва Проте</w:t>
            </w:r>
            <w:r w:rsidR="00A26E7F">
              <w:rPr>
                <w:rFonts w:ascii="Times New Roman" w:hAnsi="Times New Roman" w:cs="Times New Roman"/>
                <w:lang w:val="sr-Cyrl-RS"/>
              </w:rPr>
              <w:t>ц</w:t>
            </w:r>
            <w:r w:rsidR="008904BE">
              <w:rPr>
                <w:rFonts w:ascii="Times New Roman" w:hAnsi="Times New Roman" w:cs="Times New Roman"/>
                <w:lang w:val="sr-Cyrl-RS"/>
              </w:rPr>
              <w:t>та</w:t>
            </w:r>
          </w:p>
        </w:tc>
        <w:tc>
          <w:tcPr>
            <w:tcW w:w="1559" w:type="dxa"/>
          </w:tcPr>
          <w:p w14:paraId="5B5D928E" w14:textId="77777777" w:rsidR="002772EF" w:rsidRDefault="002772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08F7092" w14:textId="5DB7484D" w:rsidR="00B95AA2" w:rsidRPr="005C2768" w:rsidRDefault="002772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126" w:type="dxa"/>
          </w:tcPr>
          <w:p w14:paraId="79DE6974" w14:textId="3F33E0DE" w:rsidR="00B95AA2" w:rsidRPr="00A26E7F" w:rsidRDefault="00E95228" w:rsidP="00E9522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95228">
              <w:rPr>
                <w:rStyle w:val="restored"/>
                <w:rFonts w:ascii="Times New Roman" w:hAnsi="Times New Roman" w:cs="Times New Roman"/>
                <w:sz w:val="20"/>
                <w:szCs w:val="20"/>
                <w:shd w:val="clear" w:color="auto" w:fill="F3F2FF"/>
              </w:rPr>
              <w:t>Иза</w:t>
            </w:r>
            <w:r w:rsidRPr="00E95228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 игре: млади против зависности од коцкања</w:t>
            </w:r>
            <w:r w:rsidR="00A26E7F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sr-Cyrl-RS"/>
              </w:rPr>
              <w:t>!</w:t>
            </w:r>
          </w:p>
        </w:tc>
        <w:tc>
          <w:tcPr>
            <w:tcW w:w="1130" w:type="dxa"/>
          </w:tcPr>
          <w:p w14:paraId="1E777645" w14:textId="77777777" w:rsidR="008E6533" w:rsidRDefault="008E653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4806DDE" w14:textId="0731D9A6" w:rsidR="00B95AA2" w:rsidRPr="005C2768" w:rsidRDefault="008E653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50,7</w:t>
            </w:r>
          </w:p>
        </w:tc>
      </w:tr>
      <w:tr w:rsidR="00B95AA2" w:rsidRPr="005C2768" w14:paraId="508565CC" w14:textId="77777777" w:rsidTr="00A55EC2">
        <w:trPr>
          <w:trHeight w:val="291"/>
        </w:trPr>
        <w:tc>
          <w:tcPr>
            <w:tcW w:w="817" w:type="dxa"/>
          </w:tcPr>
          <w:p w14:paraId="5FD10603" w14:textId="6DF0638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58E981D" w14:textId="77777777" w:rsidR="00474365" w:rsidRDefault="0047436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0E08544" w14:textId="6B696683" w:rsidR="00B95AA2" w:rsidRPr="00305A49" w:rsidRDefault="00305A4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Банка хране Ниш</w:t>
            </w:r>
          </w:p>
        </w:tc>
        <w:tc>
          <w:tcPr>
            <w:tcW w:w="1559" w:type="dxa"/>
          </w:tcPr>
          <w:p w14:paraId="4B329CAE" w14:textId="77777777" w:rsidR="00474365" w:rsidRDefault="0047436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0657C48" w14:textId="0A6E795D" w:rsidR="00B95AA2" w:rsidRPr="005C2768" w:rsidRDefault="002772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126" w:type="dxa"/>
          </w:tcPr>
          <w:p w14:paraId="005DDCA8" w14:textId="4E6E7AF1" w:rsidR="00B95AA2" w:rsidRPr="00474365" w:rsidRDefault="00474365" w:rsidP="004743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4365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Подршка која спаја: инклузија и солидарност у мултиетничким срединама</w:t>
            </w:r>
          </w:p>
        </w:tc>
        <w:tc>
          <w:tcPr>
            <w:tcW w:w="1130" w:type="dxa"/>
          </w:tcPr>
          <w:p w14:paraId="051DDFBC" w14:textId="77777777" w:rsidR="008E6533" w:rsidRDefault="008E653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BE6CE4F" w14:textId="2AB1E152" w:rsidR="00B95AA2" w:rsidRPr="005C2768" w:rsidRDefault="008E653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51,7</w:t>
            </w:r>
          </w:p>
        </w:tc>
      </w:tr>
      <w:tr w:rsidR="00B95AA2" w:rsidRPr="005C2768" w14:paraId="046BE028" w14:textId="77777777" w:rsidTr="00A55EC2">
        <w:trPr>
          <w:trHeight w:val="291"/>
        </w:trPr>
        <w:tc>
          <w:tcPr>
            <w:tcW w:w="817" w:type="dxa"/>
          </w:tcPr>
          <w:p w14:paraId="289F14B5" w14:textId="3A26E0F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E9BA381" w14:textId="77777777" w:rsidR="005A2457" w:rsidRDefault="005A245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367C0F" w14:textId="77777777" w:rsidR="005A2457" w:rsidRDefault="005A245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9EA362C" w14:textId="73DC65B3" w:rsidR="00B95AA2" w:rsidRPr="00261638" w:rsidRDefault="0026163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едукацију и развој Санџака</w:t>
            </w:r>
          </w:p>
        </w:tc>
        <w:tc>
          <w:tcPr>
            <w:tcW w:w="1559" w:type="dxa"/>
          </w:tcPr>
          <w:p w14:paraId="26439A9C" w14:textId="77777777" w:rsidR="005A2457" w:rsidRDefault="005A245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E33373A" w14:textId="77777777" w:rsidR="005A2457" w:rsidRDefault="005A245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92D2EB2" w14:textId="0A8F155D" w:rsidR="00B95AA2" w:rsidRPr="00192B2A" w:rsidRDefault="00192B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45652E1E" w14:textId="4CFD571C" w:rsidR="00B95AA2" w:rsidRPr="005A2457" w:rsidRDefault="005A2457" w:rsidP="005A245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A2457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Програм инклузивног развоја бошњака кроз правну заштиту, социјалну подршку и интеркултуралну сарадњу</w:t>
            </w:r>
          </w:p>
        </w:tc>
        <w:tc>
          <w:tcPr>
            <w:tcW w:w="1130" w:type="dxa"/>
          </w:tcPr>
          <w:p w14:paraId="7AF2D198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5A70B5D" w14:textId="2CECC61E" w:rsidR="008E6533" w:rsidRPr="005C2768" w:rsidRDefault="008E653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33,7</w:t>
            </w:r>
          </w:p>
        </w:tc>
      </w:tr>
      <w:tr w:rsidR="00B95AA2" w:rsidRPr="005C2768" w14:paraId="19239DE5" w14:textId="77777777" w:rsidTr="00A55EC2">
        <w:trPr>
          <w:trHeight w:val="303"/>
        </w:trPr>
        <w:tc>
          <w:tcPr>
            <w:tcW w:w="817" w:type="dxa"/>
          </w:tcPr>
          <w:p w14:paraId="39830B30" w14:textId="0090990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351142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EECD64" w14:textId="77777777" w:rsidR="008E0141" w:rsidRDefault="008E01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7F8666" w14:textId="04866C34" w:rsidR="00B95AA2" w:rsidRPr="005C2768" w:rsidRDefault="00C601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Центар за информисање ТВ </w:t>
            </w:r>
            <w:r w:rsidR="00C8697D">
              <w:rPr>
                <w:rFonts w:ascii="Times New Roman" w:hAnsi="Times New Roman" w:cs="Times New Roman"/>
                <w:lang w:val="sr-Cyrl-RS"/>
              </w:rPr>
              <w:t>И</w:t>
            </w:r>
            <w:r>
              <w:rPr>
                <w:rFonts w:ascii="Times New Roman" w:hAnsi="Times New Roman" w:cs="Times New Roman"/>
                <w:lang w:val="sr-Cyrl-RS"/>
              </w:rPr>
              <w:t xml:space="preserve">нфо </w:t>
            </w:r>
            <w:r w:rsidR="00C8697D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улс</w:t>
            </w:r>
            <w:r w:rsidR="00C8697D">
              <w:rPr>
                <w:rFonts w:ascii="Times New Roman" w:hAnsi="Times New Roman" w:cs="Times New Roman"/>
                <w:lang w:val="sr-Cyrl-RS"/>
              </w:rPr>
              <w:t xml:space="preserve"> Врање</w:t>
            </w:r>
          </w:p>
        </w:tc>
        <w:tc>
          <w:tcPr>
            <w:tcW w:w="1559" w:type="dxa"/>
          </w:tcPr>
          <w:p w14:paraId="1F53A35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D6163A" w14:textId="77777777" w:rsidR="008E0141" w:rsidRDefault="008E01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A4AAD0E" w14:textId="77777777" w:rsidR="008E0141" w:rsidRDefault="008E01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6AE017E" w14:textId="7D1F714E" w:rsidR="00B95AA2" w:rsidRPr="008E0141" w:rsidRDefault="008E01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Врање</w:t>
            </w:r>
          </w:p>
        </w:tc>
        <w:tc>
          <w:tcPr>
            <w:tcW w:w="2126" w:type="dxa"/>
          </w:tcPr>
          <w:p w14:paraId="3C7C2427" w14:textId="230A9959" w:rsidR="00B95AA2" w:rsidRPr="008E0141" w:rsidRDefault="008E0141" w:rsidP="008E01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141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Избор постоји - програм превенције зависности и психосоцијалне подршке младима у Врању и Бујановцу</w:t>
            </w:r>
          </w:p>
        </w:tc>
        <w:tc>
          <w:tcPr>
            <w:tcW w:w="1130" w:type="dxa"/>
          </w:tcPr>
          <w:p w14:paraId="0183BCC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17E77F4" w14:textId="77777777" w:rsidR="00C8697D" w:rsidRDefault="00C8697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EE7C4E" w14:textId="0EE6A617" w:rsidR="00B95AA2" w:rsidRPr="005C2768" w:rsidRDefault="00C8697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95AA2" w:rsidRPr="005C2768" w14:paraId="10C4B444" w14:textId="77777777" w:rsidTr="00A55EC2">
        <w:trPr>
          <w:trHeight w:val="1451"/>
        </w:trPr>
        <w:tc>
          <w:tcPr>
            <w:tcW w:w="817" w:type="dxa"/>
          </w:tcPr>
          <w:p w14:paraId="7368CCCE" w14:textId="464B77B6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CBE41FE" w14:textId="77777777" w:rsidR="009E1BCB" w:rsidRDefault="009E1B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5CC059D" w14:textId="77777777" w:rsidR="009E1BCB" w:rsidRDefault="009E1B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C045D58" w14:textId="56F34B8B" w:rsidR="00B95AA2" w:rsidRPr="00EA6FFE" w:rsidRDefault="003C0FF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друштвене</w:t>
            </w:r>
            <w:r w:rsidR="00EA6FFE">
              <w:rPr>
                <w:rFonts w:ascii="Times New Roman" w:hAnsi="Times New Roman" w:cs="Times New Roman"/>
                <w:lang w:val="sr-Cyrl-RS"/>
              </w:rPr>
              <w:t xml:space="preserve"> иновације</w:t>
            </w:r>
            <w:r w:rsidR="003B1BDA">
              <w:rPr>
                <w:rFonts w:ascii="Times New Roman" w:hAnsi="Times New Roman" w:cs="Times New Roman"/>
                <w:lang w:val="sr-Cyrl-RS"/>
              </w:rPr>
              <w:t xml:space="preserve"> Вилин град</w:t>
            </w:r>
          </w:p>
        </w:tc>
        <w:tc>
          <w:tcPr>
            <w:tcW w:w="1559" w:type="dxa"/>
          </w:tcPr>
          <w:p w14:paraId="1C71BC5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2535E9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36008BD" w14:textId="02799EF2" w:rsidR="00B95AA2" w:rsidRPr="005C2768" w:rsidRDefault="009E1B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  <w:p w14:paraId="763C249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C55485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C613F0" w14:textId="13774B74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1254DEA0" w14:textId="77777777" w:rsidR="009E1BCB" w:rsidRDefault="009E1BCB" w:rsidP="00B079B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sr-Cyrl-RS"/>
              </w:rPr>
            </w:pPr>
          </w:p>
          <w:p w14:paraId="3FF7DDA4" w14:textId="2FD4D0A4" w:rsidR="00B95AA2" w:rsidRPr="00B079B7" w:rsidRDefault="00B079B7" w:rsidP="00B079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79B7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Смањење образовних неједнакости кроз подршку ученицима и студентима</w:t>
            </w:r>
          </w:p>
        </w:tc>
        <w:tc>
          <w:tcPr>
            <w:tcW w:w="1130" w:type="dxa"/>
          </w:tcPr>
          <w:p w14:paraId="22FEB55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80BA5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79FB6C" w14:textId="66CDAA9C" w:rsidR="00B95AA2" w:rsidRPr="005C2768" w:rsidRDefault="003B1BD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29,7</w:t>
            </w:r>
          </w:p>
          <w:p w14:paraId="33AF00D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BC081E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343C16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95E4688" w14:textId="3DA8F284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39D25262" w14:textId="77777777" w:rsidTr="00A55EC2">
        <w:trPr>
          <w:trHeight w:val="291"/>
        </w:trPr>
        <w:tc>
          <w:tcPr>
            <w:tcW w:w="817" w:type="dxa"/>
          </w:tcPr>
          <w:p w14:paraId="65444B8C" w14:textId="583C569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FE59164" w14:textId="77777777" w:rsidR="00173CF4" w:rsidRDefault="00173CF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133891" w14:textId="3EF87BB3" w:rsidR="00B95AA2" w:rsidRPr="002072B1" w:rsidRDefault="002072B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Ромска </w:t>
            </w:r>
            <w:r w:rsidR="003B1BDA">
              <w:rPr>
                <w:rFonts w:ascii="Times New Roman" w:hAnsi="Times New Roman" w:cs="Times New Roman"/>
                <w:lang w:val="sr-Cyrl-RS"/>
              </w:rPr>
              <w:t>У</w:t>
            </w:r>
            <w:r>
              <w:rPr>
                <w:rFonts w:ascii="Times New Roman" w:hAnsi="Times New Roman" w:cs="Times New Roman"/>
                <w:lang w:val="sr-Cyrl-RS"/>
              </w:rPr>
              <w:t>метничка Галерија</w:t>
            </w:r>
          </w:p>
        </w:tc>
        <w:tc>
          <w:tcPr>
            <w:tcW w:w="1559" w:type="dxa"/>
          </w:tcPr>
          <w:p w14:paraId="2F64B628" w14:textId="77777777" w:rsidR="00173CF4" w:rsidRDefault="00173CF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46DCC12" w14:textId="25079826" w:rsidR="00B95AA2" w:rsidRPr="005C2768" w:rsidRDefault="00173CF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633AAD9F" w14:textId="694453B7" w:rsidR="00B95AA2" w:rsidRPr="00173CF4" w:rsidRDefault="00173CF4" w:rsidP="00173C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3CF4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Стубови поверења- млади за будућност</w:t>
            </w:r>
          </w:p>
        </w:tc>
        <w:tc>
          <w:tcPr>
            <w:tcW w:w="1130" w:type="dxa"/>
          </w:tcPr>
          <w:p w14:paraId="5D2399DB" w14:textId="60441DC2" w:rsidR="00B95AA2" w:rsidRPr="005C2768" w:rsidRDefault="003B1BD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52,3</w:t>
            </w:r>
          </w:p>
        </w:tc>
      </w:tr>
      <w:tr w:rsidR="00B95AA2" w:rsidRPr="005C2768" w14:paraId="2B8EA8FC" w14:textId="77777777" w:rsidTr="00A55EC2">
        <w:trPr>
          <w:trHeight w:val="291"/>
        </w:trPr>
        <w:tc>
          <w:tcPr>
            <w:tcW w:w="817" w:type="dxa"/>
          </w:tcPr>
          <w:p w14:paraId="54AF3BB0" w14:textId="1DD38DA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AF6F8AF" w14:textId="77777777" w:rsidR="00262EB7" w:rsidRDefault="00262E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355E42" w14:textId="487A614B" w:rsidR="00B95AA2" w:rsidRPr="003423ED" w:rsidRDefault="003423E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Центар за напредне </w:t>
            </w:r>
            <w:r w:rsidR="003A2A74">
              <w:rPr>
                <w:rFonts w:ascii="Times New Roman" w:hAnsi="Times New Roman" w:cs="Times New Roman"/>
                <w:lang w:val="sr-Cyrl-RS"/>
              </w:rPr>
              <w:t>друштвене стратегије Санџак</w:t>
            </w:r>
            <w:r w:rsidR="00324076">
              <w:rPr>
                <w:rFonts w:ascii="Times New Roman" w:hAnsi="Times New Roman" w:cs="Times New Roman"/>
                <w:lang w:val="sr-Cyrl-RS"/>
              </w:rPr>
              <w:t>а</w:t>
            </w:r>
          </w:p>
        </w:tc>
        <w:tc>
          <w:tcPr>
            <w:tcW w:w="1559" w:type="dxa"/>
          </w:tcPr>
          <w:p w14:paraId="736DD48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CC0E1B9" w14:textId="77777777" w:rsidR="00262EB7" w:rsidRDefault="00262E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7F34FB" w14:textId="0D7A028F" w:rsidR="00B95AA2" w:rsidRPr="005C2768" w:rsidRDefault="00A6744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6FF7B49F" w14:textId="77777777" w:rsidR="00262EB7" w:rsidRPr="00262EB7" w:rsidRDefault="00262EB7" w:rsidP="00262EB7">
            <w:pPr>
              <w:shd w:val="clear" w:color="auto" w:fill="FCFCFC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262E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 xml:space="preserve">Интегрисани програм хуманитарне помоћи и образовне подршке за социјално угрожене и </w:t>
            </w:r>
            <w:r w:rsidRPr="00262E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припаднике националних мањина</w:t>
            </w:r>
          </w:p>
          <w:p w14:paraId="4620576D" w14:textId="508E98DB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61C6CD0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2B597D6" w14:textId="5387D817" w:rsidR="00B95AA2" w:rsidRPr="005C2768" w:rsidRDefault="0032407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55</w:t>
            </w:r>
          </w:p>
        </w:tc>
      </w:tr>
      <w:tr w:rsidR="00B95AA2" w:rsidRPr="005C2768" w14:paraId="6C81FFDC" w14:textId="77777777" w:rsidTr="00A55EC2">
        <w:trPr>
          <w:trHeight w:val="303"/>
        </w:trPr>
        <w:tc>
          <w:tcPr>
            <w:tcW w:w="817" w:type="dxa"/>
          </w:tcPr>
          <w:p w14:paraId="1AF5A6E3" w14:textId="57EDA6C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641C6E8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49051D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BE96146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D10160C" w14:textId="29E3C8B4" w:rsidR="00B95AA2" w:rsidRPr="005C2768" w:rsidRDefault="003A2A7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882F24">
              <w:rPr>
                <w:rFonts w:ascii="Times New Roman" w:hAnsi="Times New Roman" w:cs="Times New Roman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lang w:val="sr-Cyrl-RS"/>
              </w:rPr>
              <w:t>Балкански развојни тим</w:t>
            </w:r>
            <w:r w:rsidR="00882F24">
              <w:rPr>
                <w:rFonts w:ascii="Times New Roman" w:hAnsi="Times New Roman" w:cs="Times New Roman"/>
                <w:lang w:val="sr-Cyrl-RS"/>
              </w:rPr>
              <w:t>“ Ниш</w:t>
            </w:r>
          </w:p>
        </w:tc>
        <w:tc>
          <w:tcPr>
            <w:tcW w:w="1559" w:type="dxa"/>
          </w:tcPr>
          <w:p w14:paraId="1F89AA6A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9BC399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337595" w14:textId="77777777" w:rsidR="00F73DBB" w:rsidRDefault="00F73DB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D2AC46B" w14:textId="68ABBB0B" w:rsidR="00B95AA2" w:rsidRPr="005C2768" w:rsidRDefault="0066352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126" w:type="dxa"/>
          </w:tcPr>
          <w:p w14:paraId="7CBE1296" w14:textId="7D82CA63" w:rsidR="00B95AA2" w:rsidRPr="00F73DBB" w:rsidRDefault="00F73DBB" w:rsidP="00F73D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DB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Бесплатна правна помоћ за роме и друге рањиве/угрожене категорије становништва на територији градске општине Палилула Ниш-право за све</w:t>
            </w:r>
          </w:p>
        </w:tc>
        <w:tc>
          <w:tcPr>
            <w:tcW w:w="1130" w:type="dxa"/>
          </w:tcPr>
          <w:p w14:paraId="24B92223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127E9DC" w14:textId="77777777" w:rsidR="00882F24" w:rsidRDefault="00882F2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DBFCE7" w14:textId="3A04F299" w:rsidR="00882F24" w:rsidRPr="005C2768" w:rsidRDefault="00882F2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47,7</w:t>
            </w:r>
          </w:p>
        </w:tc>
      </w:tr>
      <w:tr w:rsidR="00B95AA2" w:rsidRPr="005C2768" w14:paraId="7077EA0D" w14:textId="77777777" w:rsidTr="00A55EC2">
        <w:trPr>
          <w:trHeight w:val="291"/>
        </w:trPr>
        <w:tc>
          <w:tcPr>
            <w:tcW w:w="817" w:type="dxa"/>
          </w:tcPr>
          <w:p w14:paraId="36203808" w14:textId="532487E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D12539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238AD3A" w14:textId="77777777" w:rsidR="00900BB7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5B34ED" w14:textId="77777777" w:rsidR="00900BB7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31D82AD" w14:textId="335A7585" w:rsidR="00B95AA2" w:rsidRPr="00F27096" w:rsidRDefault="00F2709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Муслиманско хуманитарно друштво</w:t>
            </w:r>
            <w:r w:rsidR="00CC4853">
              <w:rPr>
                <w:rFonts w:ascii="Times New Roman" w:hAnsi="Times New Roman" w:cs="Times New Roman"/>
                <w:lang w:val="sr-Cyrl-RS"/>
              </w:rPr>
              <w:t xml:space="preserve"> Мерхамет Санџак</w:t>
            </w:r>
          </w:p>
        </w:tc>
        <w:tc>
          <w:tcPr>
            <w:tcW w:w="1559" w:type="dxa"/>
          </w:tcPr>
          <w:p w14:paraId="6E2AF0E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117D6CD" w14:textId="77777777" w:rsidR="00900BB7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A6FAB9" w14:textId="77777777" w:rsidR="00900BB7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130373" w14:textId="77777777" w:rsidR="00900BB7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067ACE7" w14:textId="30ED7E4C" w:rsidR="00B95AA2" w:rsidRPr="005C2768" w:rsidRDefault="00900B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7186F96F" w14:textId="77777777" w:rsidR="00EC2015" w:rsidRPr="00900BB7" w:rsidRDefault="00EC2015" w:rsidP="00EC2015">
            <w:pPr>
              <w:shd w:val="clear" w:color="auto" w:fill="FCFCFC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00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ДОСТУПНО - пружање психолошке образовне и хуманитарне помоћи породицама из приградских и сеоских подручја у Новом Пазару</w:t>
            </w:r>
          </w:p>
          <w:p w14:paraId="2460C035" w14:textId="7E6329C7" w:rsidR="00B95AA2" w:rsidRPr="00EC2015" w:rsidRDefault="00B95AA2" w:rsidP="00EC20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EBA842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A93DE01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0C57B85" w14:textId="77777777" w:rsidR="00882F24" w:rsidRDefault="00882F2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6BA3CE" w14:textId="450A0A26" w:rsidR="00882F24" w:rsidRPr="005C2768" w:rsidRDefault="00882F2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44</w:t>
            </w:r>
            <w:r w:rsidR="00A14198">
              <w:rPr>
                <w:rFonts w:ascii="Times New Roman" w:hAnsi="Times New Roman" w:cs="Times New Roman"/>
                <w:lang w:val="sr-Cyrl-RS"/>
              </w:rPr>
              <w:t>,3</w:t>
            </w:r>
          </w:p>
        </w:tc>
      </w:tr>
      <w:tr w:rsidR="00B95AA2" w:rsidRPr="005C2768" w14:paraId="209AF730" w14:textId="77777777" w:rsidTr="00A55EC2">
        <w:trPr>
          <w:trHeight w:val="291"/>
        </w:trPr>
        <w:tc>
          <w:tcPr>
            <w:tcW w:w="817" w:type="dxa"/>
          </w:tcPr>
          <w:p w14:paraId="34F4E727" w14:textId="3B7E475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68B5BD2" w14:textId="77777777" w:rsidR="00A14198" w:rsidRDefault="00A1419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549A76" w14:textId="2D3432BE" w:rsidR="00B95AA2" w:rsidRPr="00CC4853" w:rsidRDefault="00CC485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Демократска унија рома Србије</w:t>
            </w:r>
          </w:p>
        </w:tc>
        <w:tc>
          <w:tcPr>
            <w:tcW w:w="1559" w:type="dxa"/>
          </w:tcPr>
          <w:p w14:paraId="72B66BC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B523D29" w14:textId="19CFBDF8" w:rsidR="00B95AA2" w:rsidRPr="005C2768" w:rsidRDefault="0096793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  <w:p w14:paraId="7D0135D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7A90A8" w14:textId="6DF58102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230C4F14" w14:textId="6676169E" w:rsidR="00B95AA2" w:rsidRPr="0096793B" w:rsidRDefault="0096793B" w:rsidP="002312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93B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Дигитално оснаживање и социјална инклузија младих рома у Нишу</w:t>
            </w:r>
          </w:p>
        </w:tc>
        <w:tc>
          <w:tcPr>
            <w:tcW w:w="1130" w:type="dxa"/>
          </w:tcPr>
          <w:p w14:paraId="2A42882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56D6055" w14:textId="6B4E54FD" w:rsidR="00B95AA2" w:rsidRPr="00A14198" w:rsidRDefault="00A1419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  <w:p w14:paraId="601590D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637562" w14:textId="1E39575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63E85F56" w14:textId="77777777" w:rsidTr="00A55EC2">
        <w:trPr>
          <w:trHeight w:val="291"/>
        </w:trPr>
        <w:tc>
          <w:tcPr>
            <w:tcW w:w="817" w:type="dxa"/>
          </w:tcPr>
          <w:p w14:paraId="30E333B3" w14:textId="7683A4B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7F36590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E6C690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DA20B62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2B4CC6B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3B470AB" w14:textId="371F559D" w:rsidR="00B95AA2" w:rsidRPr="005C2768" w:rsidRDefault="00CC485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Лимитлес</w:t>
            </w:r>
            <w:r w:rsidR="00A14198">
              <w:rPr>
                <w:rFonts w:ascii="Times New Roman" w:hAnsi="Times New Roman" w:cs="Times New Roman"/>
                <w:lang w:val="sr-Cyrl-RS"/>
              </w:rPr>
              <w:t>с</w:t>
            </w:r>
          </w:p>
        </w:tc>
        <w:tc>
          <w:tcPr>
            <w:tcW w:w="1559" w:type="dxa"/>
          </w:tcPr>
          <w:p w14:paraId="3C52F59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AABB5D9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666CEFA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EFC0288" w14:textId="77777777" w:rsidR="00715054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B61FB74" w14:textId="011F0B2A" w:rsidR="00B95AA2" w:rsidRPr="005C2768" w:rsidRDefault="007150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423EC149" w14:textId="77777777" w:rsidR="00715054" w:rsidRPr="00715054" w:rsidRDefault="00715054" w:rsidP="00715054">
            <w:pPr>
              <w:shd w:val="clear" w:color="auto" w:fill="FCFCFC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150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Јачање капацитета образовних институција за унапређење школске климе у контексту социјалне инклузије младих, заштите угрожених група и једнаких могућности за младе</w:t>
            </w:r>
          </w:p>
          <w:p w14:paraId="18F83FAC" w14:textId="5F171A74" w:rsidR="00B95AA2" w:rsidRPr="00715054" w:rsidRDefault="00B95AA2" w:rsidP="0071505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130" w:type="dxa"/>
          </w:tcPr>
          <w:p w14:paraId="06AF7B9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525C62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E7F2866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8F7C5B6" w14:textId="77777777" w:rsidR="00A14198" w:rsidRDefault="00A1419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52F554D" w14:textId="4A22F4C6" w:rsidR="00A14198" w:rsidRPr="005C2768" w:rsidRDefault="00A1419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29,7</w:t>
            </w:r>
          </w:p>
        </w:tc>
      </w:tr>
      <w:tr w:rsidR="00B95AA2" w:rsidRPr="005C2768" w14:paraId="3105A849" w14:textId="77777777" w:rsidTr="00A55EC2">
        <w:trPr>
          <w:trHeight w:val="303"/>
        </w:trPr>
        <w:tc>
          <w:tcPr>
            <w:tcW w:w="817" w:type="dxa"/>
          </w:tcPr>
          <w:p w14:paraId="268E917C" w14:textId="33526DE6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66FFB7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FD64047" w14:textId="77777777" w:rsidR="008804AE" w:rsidRDefault="008804A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0B4EE73" w14:textId="26B4C529" w:rsidR="00B95AA2" w:rsidRPr="001F4D16" w:rsidRDefault="001F4D1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Српско удружење за Алцхајмерову болест</w:t>
            </w:r>
            <w:r w:rsidR="00BC1EEA">
              <w:rPr>
                <w:rFonts w:ascii="Times New Roman" w:hAnsi="Times New Roman" w:cs="Times New Roman"/>
                <w:lang w:val="sr-Cyrl-RS"/>
              </w:rPr>
              <w:t xml:space="preserve"> СУАБ</w:t>
            </w:r>
          </w:p>
        </w:tc>
        <w:tc>
          <w:tcPr>
            <w:tcW w:w="1559" w:type="dxa"/>
          </w:tcPr>
          <w:p w14:paraId="582C773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CE7213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C493ACD" w14:textId="77777777" w:rsidR="008804AE" w:rsidRDefault="008804A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9F34FAC" w14:textId="396CC187" w:rsidR="00B95AA2" w:rsidRPr="005C2768" w:rsidRDefault="008804A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60231D59" w14:textId="54CA2A6E" w:rsidR="000530F5" w:rsidRPr="000530F5" w:rsidRDefault="000530F5" w:rsidP="000530F5">
            <w:pPr>
              <w:shd w:val="clear" w:color="auto" w:fill="FCFCFC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530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Унапређење подршке особа са инвалидитетом (деменциј</w:t>
            </w:r>
            <w:r w:rsidR="00BC1E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 w:eastAsia="sr-Latn-RS"/>
                <w14:ligatures w14:val="none"/>
              </w:rPr>
              <w:t>ом</w:t>
            </w:r>
            <w:r w:rsidRPr="000530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) и њиховим неговатељима</w:t>
            </w:r>
          </w:p>
          <w:p w14:paraId="56442E88" w14:textId="1EDE17A9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10BA085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BDE27B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4A6E0AA" w14:textId="23851E2F" w:rsidR="00B95AA2" w:rsidRPr="005C2768" w:rsidRDefault="00BC1EE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48,3</w:t>
            </w:r>
          </w:p>
        </w:tc>
      </w:tr>
      <w:tr w:rsidR="00B95AA2" w:rsidRPr="005C2768" w14:paraId="388892EC" w14:textId="77777777" w:rsidTr="00A55EC2">
        <w:trPr>
          <w:trHeight w:val="291"/>
        </w:trPr>
        <w:tc>
          <w:tcPr>
            <w:tcW w:w="817" w:type="dxa"/>
          </w:tcPr>
          <w:p w14:paraId="79850F82" w14:textId="7C4EE89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0B0F6F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8BD777B" w14:textId="77777777" w:rsidR="00403F35" w:rsidRDefault="00403F3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FF74F8" w14:textId="75EB8E42" w:rsidR="00B95AA2" w:rsidRPr="005772FB" w:rsidRDefault="005772F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Мо</w:t>
            </w:r>
            <w:r w:rsidR="00770234">
              <w:rPr>
                <w:rFonts w:ascii="Times New Roman" w:hAnsi="Times New Roman" w:cs="Times New Roman"/>
                <w:lang w:val="sr-Cyrl-RS"/>
              </w:rPr>
              <w:t>ст пријатељства</w:t>
            </w:r>
          </w:p>
        </w:tc>
        <w:tc>
          <w:tcPr>
            <w:tcW w:w="1559" w:type="dxa"/>
          </w:tcPr>
          <w:p w14:paraId="2636FEA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23B6CCD" w14:textId="77777777" w:rsidR="00403F35" w:rsidRDefault="00403F3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6D40042" w14:textId="479D8D1D" w:rsidR="00B95AA2" w:rsidRPr="005C2768" w:rsidRDefault="00403F3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126" w:type="dxa"/>
          </w:tcPr>
          <w:p w14:paraId="4E7A27B0" w14:textId="77777777" w:rsidR="002D0617" w:rsidRPr="002D0617" w:rsidRDefault="002D0617" w:rsidP="002D0617">
            <w:pPr>
              <w:shd w:val="clear" w:color="auto" w:fill="FCFCFC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2D06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Свеобухватна подршка и дигитална инклузија осетљивих група у Новом Саду</w:t>
            </w:r>
          </w:p>
          <w:p w14:paraId="2E1AACEC" w14:textId="1B91C221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506899C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7DF9CA0" w14:textId="5367EA84" w:rsidR="00B95AA2" w:rsidRPr="005C2768" w:rsidRDefault="00AD299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53,3</w:t>
            </w:r>
          </w:p>
        </w:tc>
      </w:tr>
      <w:tr w:rsidR="00B95AA2" w:rsidRPr="005C2768" w14:paraId="0BF51E73" w14:textId="77777777" w:rsidTr="00A55EC2">
        <w:trPr>
          <w:trHeight w:val="291"/>
        </w:trPr>
        <w:tc>
          <w:tcPr>
            <w:tcW w:w="817" w:type="dxa"/>
          </w:tcPr>
          <w:p w14:paraId="6A7937AE" w14:textId="7A3DF9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FAE5290" w14:textId="77777777" w:rsidR="001434E1" w:rsidRDefault="001434E1" w:rsidP="005C2768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84A68B3" w14:textId="77777777" w:rsidR="001434E1" w:rsidRDefault="001434E1" w:rsidP="005C2768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5A0725" w14:textId="317A1EDB" w:rsidR="00B95AA2" w:rsidRPr="00563BCB" w:rsidRDefault="00530CAB" w:rsidP="005C2768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563BCB">
              <w:rPr>
                <w:rFonts w:ascii="Times New Roman" w:hAnsi="Times New Roman" w:cs="Times New Roman"/>
                <w:lang w:val="sr-Cyrl-RS"/>
              </w:rPr>
              <w:t>Академија пословног лидерства</w:t>
            </w:r>
          </w:p>
        </w:tc>
        <w:tc>
          <w:tcPr>
            <w:tcW w:w="1559" w:type="dxa"/>
          </w:tcPr>
          <w:p w14:paraId="3B37BD0F" w14:textId="77777777" w:rsidR="001434E1" w:rsidRDefault="001434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6992261" w14:textId="77777777" w:rsidR="001434E1" w:rsidRDefault="001434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3D0F6B9" w14:textId="645CC908" w:rsidR="00B95AA2" w:rsidRPr="005C2768" w:rsidRDefault="001434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629600B4" w14:textId="022F2FD6" w:rsidR="00B95AA2" w:rsidRPr="001434E1" w:rsidRDefault="001434E1" w:rsidP="001434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4E1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</w:rPr>
              <w:t>Академија младих пословних лидера - развој предузетништва и друштвене укључености младих</w:t>
            </w:r>
          </w:p>
        </w:tc>
        <w:tc>
          <w:tcPr>
            <w:tcW w:w="1130" w:type="dxa"/>
          </w:tcPr>
          <w:p w14:paraId="529CD094" w14:textId="77777777" w:rsidR="00530CAB" w:rsidRDefault="00530C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C85A7C1" w14:textId="77777777" w:rsidR="00530CAB" w:rsidRDefault="00530C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FA5F001" w14:textId="64FA9727" w:rsidR="00B95AA2" w:rsidRPr="005C2768" w:rsidRDefault="00530C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56,3</w:t>
            </w:r>
          </w:p>
        </w:tc>
      </w:tr>
      <w:tr w:rsidR="00B95AA2" w:rsidRPr="005C2768" w14:paraId="3435718C" w14:textId="77777777" w:rsidTr="00326B79">
        <w:trPr>
          <w:trHeight w:val="1005"/>
        </w:trPr>
        <w:tc>
          <w:tcPr>
            <w:tcW w:w="817" w:type="dxa"/>
          </w:tcPr>
          <w:p w14:paraId="2189C19E" w14:textId="369839F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4B09DE3" w14:textId="77777777" w:rsidR="00E502C7" w:rsidRDefault="00E502C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CD58C90" w14:textId="485D0C60" w:rsidR="00B95AA2" w:rsidRPr="005C2768" w:rsidRDefault="00563B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жена снага</w:t>
            </w:r>
            <w:r w:rsidR="00171879">
              <w:rPr>
                <w:rFonts w:ascii="Times New Roman" w:hAnsi="Times New Roman" w:cs="Times New Roman"/>
                <w:lang w:val="sr-Cyrl-RS"/>
              </w:rPr>
              <w:t xml:space="preserve"> тишине </w:t>
            </w:r>
          </w:p>
        </w:tc>
        <w:tc>
          <w:tcPr>
            <w:tcW w:w="1559" w:type="dxa"/>
          </w:tcPr>
          <w:p w14:paraId="677E32B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F6BD451" w14:textId="22CC9818" w:rsidR="00B95AA2" w:rsidRPr="005C2768" w:rsidRDefault="003229F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Пријепоље</w:t>
            </w:r>
          </w:p>
        </w:tc>
        <w:tc>
          <w:tcPr>
            <w:tcW w:w="2126" w:type="dxa"/>
          </w:tcPr>
          <w:p w14:paraId="643A9F55" w14:textId="77777777" w:rsidR="007943B6" w:rsidRDefault="007943B6" w:rsidP="007943B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6BD18B8" w14:textId="2DA669EE" w:rsidR="00B95AA2" w:rsidRPr="007943B6" w:rsidRDefault="007943B6" w:rsidP="007943B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943B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Пакет наде – дар из срца</w:t>
            </w:r>
          </w:p>
        </w:tc>
        <w:tc>
          <w:tcPr>
            <w:tcW w:w="1130" w:type="dxa"/>
          </w:tcPr>
          <w:p w14:paraId="6F6A16E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3FD370B" w14:textId="51BF1A03" w:rsidR="00B95AA2" w:rsidRPr="005C2768" w:rsidRDefault="00E502C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</w:t>
            </w:r>
          </w:p>
        </w:tc>
      </w:tr>
      <w:tr w:rsidR="00B95AA2" w:rsidRPr="005C2768" w14:paraId="10D8E5BF" w14:textId="77777777" w:rsidTr="00A55EC2">
        <w:trPr>
          <w:trHeight w:val="303"/>
        </w:trPr>
        <w:tc>
          <w:tcPr>
            <w:tcW w:w="817" w:type="dxa"/>
          </w:tcPr>
          <w:p w14:paraId="3CB738F0" w14:textId="08F3F28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6378C67" w14:textId="77777777" w:rsidR="00326B79" w:rsidRDefault="00326B79" w:rsidP="00AD299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E0869D" w14:textId="77777777" w:rsidR="00326B79" w:rsidRDefault="00326B7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F4A895" w14:textId="77777777" w:rsidR="00326B79" w:rsidRDefault="00326B7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C3897C" w14:textId="1198E0CC" w:rsidR="00B95AA2" w:rsidRPr="00326B79" w:rsidRDefault="00AD299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будућност</w:t>
            </w:r>
          </w:p>
        </w:tc>
        <w:tc>
          <w:tcPr>
            <w:tcW w:w="1559" w:type="dxa"/>
          </w:tcPr>
          <w:p w14:paraId="397E0C2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3A5E1A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093AFE1" w14:textId="77777777" w:rsidR="00326B79" w:rsidRDefault="00326B79" w:rsidP="00326B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61DD34" w14:textId="56D47B86" w:rsidR="00326B79" w:rsidRPr="00373FB7" w:rsidRDefault="00326B79" w:rsidP="00326B7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Бујановац</w:t>
            </w:r>
          </w:p>
          <w:p w14:paraId="541F1E9A" w14:textId="12E9A347" w:rsidR="00B95AA2" w:rsidRPr="005C2768" w:rsidRDefault="00B95AA2" w:rsidP="00AD299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25578669" w14:textId="77777777" w:rsidR="000C27A2" w:rsidRDefault="000C27A2" w:rsidP="000C27A2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113D64E" w14:textId="77777777" w:rsidR="00AD299A" w:rsidRDefault="00AD299A" w:rsidP="000C27A2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D83C99B" w14:textId="77777777" w:rsidR="00AD299A" w:rsidRDefault="00AD299A" w:rsidP="000C27A2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8E5ED7C" w14:textId="2F2A9CC5" w:rsidR="00B95AA2" w:rsidRPr="000C27A2" w:rsidRDefault="00AD299A" w:rsidP="000C27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Једнак</w:t>
            </w:r>
            <w:proofErr w:type="spellEnd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приступ</w:t>
            </w:r>
            <w:proofErr w:type="spellEnd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свим</w:t>
            </w:r>
            <w:proofErr w:type="spellEnd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установама</w:t>
            </w:r>
            <w:proofErr w:type="spellEnd"/>
          </w:p>
        </w:tc>
        <w:tc>
          <w:tcPr>
            <w:tcW w:w="1130" w:type="dxa"/>
          </w:tcPr>
          <w:p w14:paraId="37D48B5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FF21B2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09DC1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34CA470" w14:textId="2F193286" w:rsidR="00B95AA2" w:rsidRPr="00E26E3F" w:rsidRDefault="00E26E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40,3</w:t>
            </w:r>
          </w:p>
          <w:p w14:paraId="1E4D26DE" w14:textId="0B66190F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7061E313" w14:textId="77777777" w:rsidTr="00A55EC2">
        <w:trPr>
          <w:trHeight w:val="291"/>
        </w:trPr>
        <w:tc>
          <w:tcPr>
            <w:tcW w:w="817" w:type="dxa"/>
          </w:tcPr>
          <w:p w14:paraId="544049DC" w14:textId="11ABD0F4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1FFCCB6" w14:textId="77777777" w:rsidR="0086793B" w:rsidRDefault="0086793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15E4FDE" w14:textId="0F6EBDEA" w:rsidR="00B95AA2" w:rsidRPr="00847B18" w:rsidRDefault="00E502C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847B18">
              <w:rPr>
                <w:rFonts w:ascii="Times New Roman" w:hAnsi="Times New Roman" w:cs="Times New Roman"/>
                <w:lang w:val="sr-Cyrl-RS"/>
              </w:rPr>
              <w:t>Рејан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Прибој </w:t>
            </w:r>
          </w:p>
        </w:tc>
        <w:tc>
          <w:tcPr>
            <w:tcW w:w="1559" w:type="dxa"/>
          </w:tcPr>
          <w:p w14:paraId="5A2AD46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23950A" w14:textId="3A685DAB" w:rsidR="00B95AA2" w:rsidRPr="005C2768" w:rsidRDefault="0086793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Прибој</w:t>
            </w:r>
          </w:p>
        </w:tc>
        <w:tc>
          <w:tcPr>
            <w:tcW w:w="2126" w:type="dxa"/>
          </w:tcPr>
          <w:p w14:paraId="481972C1" w14:textId="7E215F62" w:rsidR="00B95AA2" w:rsidRPr="0086793B" w:rsidRDefault="0086793B" w:rsidP="005C2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Мали</w:t>
            </w:r>
            <w:proofErr w:type="spellEnd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кораци</w:t>
            </w:r>
            <w:proofErr w:type="spellEnd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велике</w:t>
            </w:r>
            <w:proofErr w:type="spellEnd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7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промене</w:t>
            </w:r>
            <w:proofErr w:type="spellEnd"/>
          </w:p>
        </w:tc>
        <w:tc>
          <w:tcPr>
            <w:tcW w:w="1130" w:type="dxa"/>
          </w:tcPr>
          <w:p w14:paraId="135432F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337024" w14:textId="125F0C2E" w:rsidR="00B95AA2" w:rsidRPr="005C2768" w:rsidRDefault="00144B6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50,3</w:t>
            </w:r>
          </w:p>
        </w:tc>
      </w:tr>
      <w:tr w:rsidR="00B95AA2" w:rsidRPr="005C2768" w14:paraId="281CC4BD" w14:textId="77777777" w:rsidTr="00A55EC2">
        <w:trPr>
          <w:trHeight w:val="291"/>
        </w:trPr>
        <w:tc>
          <w:tcPr>
            <w:tcW w:w="817" w:type="dxa"/>
          </w:tcPr>
          <w:p w14:paraId="76515379" w14:textId="077BE50E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ED66167" w14:textId="77777777" w:rsidR="00C80BC6" w:rsidRDefault="00C80B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C764B8B" w14:textId="77777777" w:rsidR="00E26E3F" w:rsidRDefault="00E26E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</w:t>
            </w:r>
          </w:p>
          <w:p w14:paraId="28FC47AA" w14:textId="5D890449" w:rsidR="00B95AA2" w:rsidRPr="00847B18" w:rsidRDefault="00E26E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 ИНТЕРНАТИОНАЛ</w:t>
            </w:r>
          </w:p>
        </w:tc>
        <w:tc>
          <w:tcPr>
            <w:tcW w:w="1559" w:type="dxa"/>
          </w:tcPr>
          <w:p w14:paraId="10B833F2" w14:textId="77777777" w:rsidR="00C80BC6" w:rsidRDefault="00C80B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155FE3A" w14:textId="71637CD0" w:rsidR="00B95AA2" w:rsidRPr="005C2768" w:rsidRDefault="0086793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0B06DD20" w14:textId="6742D5A2" w:rsidR="00B95AA2" w:rsidRPr="005D4E19" w:rsidRDefault="005D4E19" w:rsidP="005D4E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Програм</w:t>
            </w:r>
            <w:proofErr w:type="spellEnd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социјалних</w:t>
            </w:r>
            <w:proofErr w:type="spellEnd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стипендија</w:t>
            </w:r>
            <w:proofErr w:type="spellEnd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академске</w:t>
            </w:r>
            <w:proofErr w:type="spellEnd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4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подршке</w:t>
            </w:r>
            <w:proofErr w:type="spellEnd"/>
          </w:p>
        </w:tc>
        <w:tc>
          <w:tcPr>
            <w:tcW w:w="1130" w:type="dxa"/>
          </w:tcPr>
          <w:p w14:paraId="6DC23C03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15DD763" w14:textId="449520AF" w:rsidR="00E26E3F" w:rsidRPr="005C2768" w:rsidRDefault="00E26E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</w:t>
            </w:r>
          </w:p>
        </w:tc>
      </w:tr>
      <w:tr w:rsidR="00B95AA2" w:rsidRPr="005C2768" w14:paraId="5283F59E" w14:textId="77777777" w:rsidTr="00A55EC2">
        <w:trPr>
          <w:trHeight w:val="291"/>
        </w:trPr>
        <w:tc>
          <w:tcPr>
            <w:tcW w:w="817" w:type="dxa"/>
          </w:tcPr>
          <w:p w14:paraId="61D2C133" w14:textId="370EF75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519EED7" w14:textId="77777777" w:rsidR="00D8161D" w:rsidRDefault="00D8161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D4A9DFD" w14:textId="54FE4FCF" w:rsidR="00B95AA2" w:rsidRPr="00AC1CB1" w:rsidRDefault="00AC1CB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Општинско удружење за помоћ деци и особама ометеним у развоју</w:t>
            </w:r>
            <w:r w:rsidR="002F3AD4">
              <w:rPr>
                <w:rFonts w:ascii="Times New Roman" w:hAnsi="Times New Roman" w:cs="Times New Roman"/>
                <w:lang w:val="sr-Cyrl-RS"/>
              </w:rPr>
              <w:t xml:space="preserve"> – Поветарац Сјеница</w:t>
            </w:r>
          </w:p>
          <w:p w14:paraId="629BD24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EDF69EE" w14:textId="61D8A956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BEF8B6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FC3D43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6B248F5" w14:textId="0E9941B0" w:rsidR="00B95AA2" w:rsidRPr="005C2768" w:rsidRDefault="00D8161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17045DD2" w14:textId="77777777" w:rsidR="00D8161D" w:rsidRDefault="00D8161D" w:rsidP="005C2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9F80EFC" w14:textId="77777777" w:rsidR="00D8161D" w:rsidRDefault="00D8161D" w:rsidP="005C2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0A5B133" w14:textId="1D900AB9" w:rsidR="00B95AA2" w:rsidRPr="00D8161D" w:rsidRDefault="00D8161D" w:rsidP="005C2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161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Срећа је волети ме</w:t>
            </w:r>
          </w:p>
        </w:tc>
        <w:tc>
          <w:tcPr>
            <w:tcW w:w="1130" w:type="dxa"/>
          </w:tcPr>
          <w:p w14:paraId="6CD79B9E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EF6A7A0" w14:textId="77777777" w:rsidR="002F3AD4" w:rsidRDefault="002F3A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8BD556" w14:textId="7E015C1E" w:rsidR="002F3AD4" w:rsidRPr="005C2768" w:rsidRDefault="002F3A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</w:tr>
      <w:tr w:rsidR="00B95AA2" w:rsidRPr="005C2768" w14:paraId="50D59806" w14:textId="77777777" w:rsidTr="00A55EC2">
        <w:trPr>
          <w:trHeight w:val="303"/>
        </w:trPr>
        <w:tc>
          <w:tcPr>
            <w:tcW w:w="817" w:type="dxa"/>
          </w:tcPr>
          <w:p w14:paraId="70250595" w14:textId="5433B9B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754190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5194D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4C7A769" w14:textId="70587339" w:rsidR="00B95AA2" w:rsidRPr="00512DD9" w:rsidRDefault="00512DD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Еко Тур Пештер</w:t>
            </w:r>
          </w:p>
        </w:tc>
        <w:tc>
          <w:tcPr>
            <w:tcW w:w="1559" w:type="dxa"/>
          </w:tcPr>
          <w:p w14:paraId="5A6E66E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EF5CF92" w14:textId="77777777" w:rsidR="0068681E" w:rsidRDefault="006868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86E53C7" w14:textId="7D075FDE" w:rsidR="00B95AA2" w:rsidRPr="005C2768" w:rsidRDefault="006868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Тутин</w:t>
            </w:r>
          </w:p>
          <w:p w14:paraId="1B90EB6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1A3E720" w14:textId="212916AB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27E67125" w14:textId="64B296DB" w:rsidR="00B95AA2" w:rsidRPr="0068681E" w:rsidRDefault="0068681E" w:rsidP="006868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развоју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младих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пештера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образовне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програме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 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одговоран</w:t>
            </w:r>
            <w:proofErr w:type="spellEnd"/>
            <w:proofErr w:type="gram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однос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према</w:t>
            </w:r>
            <w:proofErr w:type="spellEnd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6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заједници</w:t>
            </w:r>
            <w:proofErr w:type="spellEnd"/>
          </w:p>
        </w:tc>
        <w:tc>
          <w:tcPr>
            <w:tcW w:w="1130" w:type="dxa"/>
          </w:tcPr>
          <w:p w14:paraId="4E8F6CF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F53EF0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205112C" w14:textId="7489D665" w:rsidR="00B95AA2" w:rsidRPr="005C2768" w:rsidRDefault="00144B6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51,7</w:t>
            </w:r>
          </w:p>
          <w:p w14:paraId="177078C3" w14:textId="40576CF2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6E3E199F" w14:textId="77777777" w:rsidTr="00A55EC2">
        <w:trPr>
          <w:trHeight w:val="291"/>
        </w:trPr>
        <w:tc>
          <w:tcPr>
            <w:tcW w:w="817" w:type="dxa"/>
          </w:tcPr>
          <w:p w14:paraId="0B617F04" w14:textId="5F689E0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6527AF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033D485" w14:textId="77777777" w:rsidR="00115034" w:rsidRDefault="0011503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5435C20" w14:textId="16F8C1E9" w:rsidR="00B95AA2" w:rsidRPr="00512DD9" w:rsidRDefault="00512DD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Женска иницијатива</w:t>
            </w:r>
          </w:p>
        </w:tc>
        <w:tc>
          <w:tcPr>
            <w:tcW w:w="1559" w:type="dxa"/>
          </w:tcPr>
          <w:p w14:paraId="5431F2A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DF79426" w14:textId="77777777" w:rsidR="00115034" w:rsidRDefault="0011503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B37690F" w14:textId="3F6CDA18" w:rsidR="00B95AA2" w:rsidRPr="005C2768" w:rsidRDefault="00FA3B2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Трстеник</w:t>
            </w:r>
          </w:p>
        </w:tc>
        <w:tc>
          <w:tcPr>
            <w:tcW w:w="2126" w:type="dxa"/>
          </w:tcPr>
          <w:p w14:paraId="37C61D3F" w14:textId="076D075D" w:rsidR="00B95AA2" w:rsidRPr="00115034" w:rsidRDefault="00115034" w:rsidP="001150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Дигитално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оснаживање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социјална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</w:t>
            </w:r>
            <w:proofErr w:type="spellEnd"/>
            <w:r w:rsidR="00D65BA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лузија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осетљивих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</w:t>
            </w:r>
            <w:proofErr w:type="spellEnd"/>
            <w:r w:rsidR="00923A1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функцији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друштвене</w:t>
            </w:r>
            <w:proofErr w:type="spellEnd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стабилности</w:t>
            </w:r>
            <w:proofErr w:type="spellEnd"/>
          </w:p>
        </w:tc>
        <w:tc>
          <w:tcPr>
            <w:tcW w:w="1130" w:type="dxa"/>
          </w:tcPr>
          <w:p w14:paraId="465CC79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30D4C6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061AD31" w14:textId="6806C749" w:rsidR="008F4087" w:rsidRPr="005C2768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</w:tr>
      <w:tr w:rsidR="00B95AA2" w:rsidRPr="005C2768" w14:paraId="63883F14" w14:textId="77777777" w:rsidTr="00A55EC2">
        <w:trPr>
          <w:trHeight w:val="614"/>
        </w:trPr>
        <w:tc>
          <w:tcPr>
            <w:tcW w:w="817" w:type="dxa"/>
          </w:tcPr>
          <w:p w14:paraId="5F69ED75" w14:textId="4B82AE9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9ADED63" w14:textId="77777777" w:rsidR="00C625A4" w:rsidRDefault="00C625A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DC795B7" w14:textId="5B32748B" w:rsidR="00B95AA2" w:rsidRPr="00512DD9" w:rsidRDefault="00512DD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стратешке</w:t>
            </w:r>
            <w:r w:rsidR="003639B5">
              <w:rPr>
                <w:rFonts w:ascii="Times New Roman" w:hAnsi="Times New Roman" w:cs="Times New Roman"/>
                <w:lang w:val="sr-Cyrl-RS"/>
              </w:rPr>
              <w:t xml:space="preserve"> прогнозе</w:t>
            </w:r>
          </w:p>
        </w:tc>
        <w:tc>
          <w:tcPr>
            <w:tcW w:w="1559" w:type="dxa"/>
          </w:tcPr>
          <w:p w14:paraId="3DBEC904" w14:textId="77777777" w:rsidR="00C625A4" w:rsidRDefault="00C625A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CC7831E" w14:textId="37FB4625" w:rsidR="00B95AA2" w:rsidRPr="005C2768" w:rsidRDefault="0026637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3CFDF6A2" w14:textId="573608E4" w:rsidR="00B95AA2" w:rsidRPr="00C625A4" w:rsidRDefault="00266377" w:rsidP="00C625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Знањем</w:t>
            </w:r>
            <w:proofErr w:type="spellEnd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</w:t>
            </w:r>
            <w:proofErr w:type="spellEnd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инклузији</w:t>
            </w:r>
            <w:proofErr w:type="spellEnd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интеркултурном</w:t>
            </w:r>
            <w:proofErr w:type="spellEnd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2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дијалогу</w:t>
            </w:r>
            <w:proofErr w:type="spellEnd"/>
          </w:p>
        </w:tc>
        <w:tc>
          <w:tcPr>
            <w:tcW w:w="1130" w:type="dxa"/>
          </w:tcPr>
          <w:p w14:paraId="72978339" w14:textId="77777777" w:rsidR="008F4087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EB6B82" w14:textId="05AA5550" w:rsidR="00B95AA2" w:rsidRPr="005C2768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</w:tr>
      <w:tr w:rsidR="00B95AA2" w:rsidRPr="005C2768" w14:paraId="77216EB6" w14:textId="77777777" w:rsidTr="00A55EC2">
        <w:trPr>
          <w:trHeight w:val="291"/>
        </w:trPr>
        <w:tc>
          <w:tcPr>
            <w:tcW w:w="817" w:type="dxa"/>
          </w:tcPr>
          <w:p w14:paraId="7CE8CEFC" w14:textId="6F706DA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3AB4A8C" w14:textId="77777777" w:rsidR="008F4087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A5988E5" w14:textId="02355930" w:rsidR="00B95AA2" w:rsidRPr="00CD45D0" w:rsidRDefault="00CD45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за локалну иницијативу </w:t>
            </w:r>
            <w:r w:rsidR="00DE1E64">
              <w:rPr>
                <w:rFonts w:ascii="Times New Roman" w:hAnsi="Times New Roman" w:cs="Times New Roman"/>
                <w:lang w:val="sr-Cyrl-RS"/>
              </w:rPr>
              <w:t>и волонтаризам</w:t>
            </w:r>
            <w:r w:rsidR="008F4087">
              <w:rPr>
                <w:rFonts w:ascii="Times New Roman" w:hAnsi="Times New Roman" w:cs="Times New Roman"/>
                <w:lang w:val="sr-Cyrl-RS"/>
              </w:rPr>
              <w:t xml:space="preserve"> - УЛИВ</w:t>
            </w:r>
          </w:p>
          <w:p w14:paraId="27E569AC" w14:textId="121E1D22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713B2F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77926B3" w14:textId="77777777" w:rsidR="008F4087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9C59282" w14:textId="7459E37D" w:rsidR="00B95AA2" w:rsidRPr="005C2768" w:rsidRDefault="0070348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2A466931" w14:textId="77777777" w:rsidR="00703486" w:rsidRDefault="00703486" w:rsidP="0070348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AA55926" w14:textId="77777777" w:rsidR="008F4087" w:rsidRDefault="008F4087" w:rsidP="0070348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B926AD4" w14:textId="723371E5" w:rsidR="00B95AA2" w:rsidRPr="00703486" w:rsidRDefault="00703486" w:rsidP="00703486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0348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Мерхамет на делу</w:t>
            </w:r>
          </w:p>
        </w:tc>
        <w:tc>
          <w:tcPr>
            <w:tcW w:w="1130" w:type="dxa"/>
          </w:tcPr>
          <w:p w14:paraId="6B192C8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4C26E87" w14:textId="77777777" w:rsidR="008F4087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CEAF22" w14:textId="3DCE7745" w:rsidR="00B95AA2" w:rsidRPr="005C2768" w:rsidRDefault="008F408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54,3</w:t>
            </w:r>
          </w:p>
        </w:tc>
      </w:tr>
      <w:tr w:rsidR="00B95AA2" w:rsidRPr="005C2768" w14:paraId="6AC23CE3" w14:textId="77777777" w:rsidTr="00A55EC2">
        <w:trPr>
          <w:trHeight w:val="303"/>
        </w:trPr>
        <w:tc>
          <w:tcPr>
            <w:tcW w:w="817" w:type="dxa"/>
          </w:tcPr>
          <w:p w14:paraId="3886364C" w14:textId="472AC21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CD6EFFF" w14:textId="77777777" w:rsidR="00795FFB" w:rsidRDefault="00795FF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FDDE079" w14:textId="6BC59679" w:rsidR="00B95AA2" w:rsidRPr="00F70042" w:rsidRDefault="00F7004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</w:t>
            </w:r>
            <w:r w:rsidR="00A24564">
              <w:rPr>
                <w:rFonts w:ascii="Times New Roman" w:hAnsi="Times New Roman" w:cs="Times New Roman"/>
                <w:lang w:val="sr-Cyrl-RS"/>
              </w:rPr>
              <w:t xml:space="preserve"> грађана за подршку европским интеграцијама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A24564">
              <w:rPr>
                <w:rFonts w:ascii="Times New Roman" w:hAnsi="Times New Roman" w:cs="Times New Roman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lang w:val="sr-Cyrl-RS"/>
              </w:rPr>
              <w:t>Евро</w:t>
            </w:r>
            <w:r w:rsidR="009F1771">
              <w:rPr>
                <w:rFonts w:ascii="Times New Roman" w:hAnsi="Times New Roman" w:cs="Times New Roman"/>
                <w:lang w:val="sr-Cyrl-RS"/>
              </w:rPr>
              <w:t>контакт</w:t>
            </w:r>
            <w:r w:rsidR="00A24564">
              <w:rPr>
                <w:rFonts w:ascii="Times New Roman" w:hAnsi="Times New Roman" w:cs="Times New Roman"/>
                <w:lang w:val="sr-Cyrl-RS"/>
              </w:rPr>
              <w:t>“</w:t>
            </w:r>
          </w:p>
        </w:tc>
        <w:tc>
          <w:tcPr>
            <w:tcW w:w="1559" w:type="dxa"/>
          </w:tcPr>
          <w:p w14:paraId="4DF933C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C4477D7" w14:textId="57A9FD9B" w:rsidR="00B95AA2" w:rsidRPr="005C2768" w:rsidRDefault="0069681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Крушевац</w:t>
            </w:r>
          </w:p>
        </w:tc>
        <w:tc>
          <w:tcPr>
            <w:tcW w:w="2126" w:type="dxa"/>
          </w:tcPr>
          <w:p w14:paraId="19B65A6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3B81A63" w14:textId="7D1D66D6" w:rsidR="00B95AA2" w:rsidRPr="00795FFB" w:rsidRDefault="00795FFB" w:rsidP="00795FF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95FF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Безбедно  на интернету</w:t>
            </w:r>
            <w:r w:rsidR="008A4E1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!</w:t>
            </w:r>
          </w:p>
        </w:tc>
        <w:tc>
          <w:tcPr>
            <w:tcW w:w="1130" w:type="dxa"/>
          </w:tcPr>
          <w:p w14:paraId="48D8F51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3E9AB7" w14:textId="27D7C208" w:rsidR="00B95AA2" w:rsidRPr="005C2768" w:rsidRDefault="008A4E1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19,3</w:t>
            </w:r>
          </w:p>
        </w:tc>
      </w:tr>
      <w:tr w:rsidR="00B95AA2" w:rsidRPr="005C2768" w14:paraId="62C32FFF" w14:textId="77777777" w:rsidTr="00A55EC2">
        <w:trPr>
          <w:trHeight w:val="291"/>
        </w:trPr>
        <w:tc>
          <w:tcPr>
            <w:tcW w:w="817" w:type="dxa"/>
          </w:tcPr>
          <w:p w14:paraId="71DC8A96" w14:textId="4E647E90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C75599F" w14:textId="77777777" w:rsidR="006506E1" w:rsidRDefault="006506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CC9B5E" w14:textId="77777777" w:rsidR="006506E1" w:rsidRDefault="006506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4BD8192" w14:textId="175EA3A4" w:rsidR="00B95AA2" w:rsidRPr="009F1771" w:rsidRDefault="00144B6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„</w:t>
            </w:r>
            <w:r w:rsidR="009F1771">
              <w:rPr>
                <w:rFonts w:ascii="Times New Roman" w:hAnsi="Times New Roman" w:cs="Times New Roman"/>
                <w:lang w:val="sr-Cyrl-RS"/>
              </w:rPr>
              <w:t>Кокоро</w:t>
            </w:r>
            <w:r>
              <w:rPr>
                <w:rFonts w:ascii="Times New Roman" w:hAnsi="Times New Roman" w:cs="Times New Roman"/>
                <w:lang w:val="sr-Cyrl-RS"/>
              </w:rPr>
              <w:t>“</w:t>
            </w:r>
            <w:r w:rsidR="009F1771">
              <w:rPr>
                <w:rFonts w:ascii="Times New Roman" w:hAnsi="Times New Roman" w:cs="Times New Roman"/>
                <w:lang w:val="sr-Cyrl-RS"/>
              </w:rPr>
              <w:t xml:space="preserve"> Бор</w:t>
            </w:r>
          </w:p>
        </w:tc>
        <w:tc>
          <w:tcPr>
            <w:tcW w:w="1559" w:type="dxa"/>
          </w:tcPr>
          <w:p w14:paraId="6520993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256DAEE" w14:textId="77777777" w:rsidR="006506E1" w:rsidRDefault="006506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EA32215" w14:textId="0571304E" w:rsidR="00B95AA2" w:rsidRPr="005C2768" w:rsidRDefault="006506E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Бор</w:t>
            </w:r>
          </w:p>
        </w:tc>
        <w:tc>
          <w:tcPr>
            <w:tcW w:w="2126" w:type="dxa"/>
          </w:tcPr>
          <w:p w14:paraId="435F5B91" w14:textId="53EC7B93" w:rsidR="00B95AA2" w:rsidRPr="006506E1" w:rsidRDefault="006506E1" w:rsidP="006506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Превенција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зависности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знања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вештине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мултикултуралним</w:t>
            </w:r>
            <w:proofErr w:type="spellEnd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срединама</w:t>
            </w:r>
            <w:proofErr w:type="spellEnd"/>
          </w:p>
        </w:tc>
        <w:tc>
          <w:tcPr>
            <w:tcW w:w="1130" w:type="dxa"/>
          </w:tcPr>
          <w:p w14:paraId="3C489EA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8FAF908" w14:textId="5569A984" w:rsidR="00B95AA2" w:rsidRPr="005C2768" w:rsidRDefault="009A15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</w:t>
            </w:r>
          </w:p>
          <w:p w14:paraId="5F30809F" w14:textId="7CDF9AAB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34D5F16E" w14:textId="77777777" w:rsidTr="00A55EC2">
        <w:trPr>
          <w:trHeight w:val="291"/>
        </w:trPr>
        <w:tc>
          <w:tcPr>
            <w:tcW w:w="817" w:type="dxa"/>
          </w:tcPr>
          <w:p w14:paraId="75153A7A" w14:textId="0058397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B8B4B1A" w14:textId="77777777" w:rsidR="00953C03" w:rsidRDefault="00953C0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A71494A" w14:textId="61A293EF" w:rsidR="00B95AA2" w:rsidRPr="009F1771" w:rsidRDefault="009A15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9F1771">
              <w:rPr>
                <w:rFonts w:ascii="Times New Roman" w:hAnsi="Times New Roman" w:cs="Times New Roman"/>
                <w:lang w:val="sr-Cyrl-RS"/>
              </w:rPr>
              <w:t>Извор доброчинства</w:t>
            </w:r>
          </w:p>
        </w:tc>
        <w:tc>
          <w:tcPr>
            <w:tcW w:w="1559" w:type="dxa"/>
          </w:tcPr>
          <w:p w14:paraId="422BC365" w14:textId="77777777" w:rsidR="00953C03" w:rsidRDefault="00953C0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715762B" w14:textId="00D33884" w:rsidR="00B95AA2" w:rsidRPr="005C2768" w:rsidRDefault="00953C0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Нова Варош</w:t>
            </w:r>
          </w:p>
        </w:tc>
        <w:tc>
          <w:tcPr>
            <w:tcW w:w="2126" w:type="dxa"/>
          </w:tcPr>
          <w:p w14:paraId="0D634B1B" w14:textId="4EB75D8E" w:rsidR="00B95AA2" w:rsidRPr="00953C03" w:rsidRDefault="00953C03" w:rsidP="00953C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3C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Мостови</w:t>
            </w:r>
            <w:proofErr w:type="spellEnd"/>
            <w:r w:rsidRPr="00953C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3C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доброчинства</w:t>
            </w:r>
            <w:proofErr w:type="spellEnd"/>
            <w:r w:rsidRPr="00953C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953C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суживота</w:t>
            </w:r>
            <w:proofErr w:type="spellEnd"/>
          </w:p>
        </w:tc>
        <w:tc>
          <w:tcPr>
            <w:tcW w:w="1130" w:type="dxa"/>
          </w:tcPr>
          <w:p w14:paraId="0C47C9B0" w14:textId="77777777" w:rsidR="009A1554" w:rsidRDefault="009A15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450B79" w14:textId="35334E18" w:rsidR="00B95AA2" w:rsidRPr="005C2768" w:rsidRDefault="009A15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77,3</w:t>
            </w:r>
          </w:p>
        </w:tc>
      </w:tr>
      <w:tr w:rsidR="00B95AA2" w:rsidRPr="005C2768" w14:paraId="3E66C515" w14:textId="77777777" w:rsidTr="00A55EC2">
        <w:trPr>
          <w:trHeight w:val="291"/>
        </w:trPr>
        <w:tc>
          <w:tcPr>
            <w:tcW w:w="817" w:type="dxa"/>
          </w:tcPr>
          <w:p w14:paraId="0DD15EB7" w14:textId="53A1A4A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42B583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691B2F" w14:textId="77777777" w:rsidR="000B4FE7" w:rsidRDefault="000B4FE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5E24B5" w14:textId="77777777" w:rsidR="000B4FE7" w:rsidRDefault="000B4FE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DE4FA1E" w14:textId="4944A441" w:rsidR="00B95AA2" w:rsidRPr="00FE5698" w:rsidRDefault="00FE569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Институт</w:t>
            </w:r>
            <w:r w:rsidR="003C72C8">
              <w:rPr>
                <w:rFonts w:ascii="Times New Roman" w:hAnsi="Times New Roman" w:cs="Times New Roman"/>
                <w:lang w:val="sr-Cyrl-RS"/>
              </w:rPr>
              <w:t xml:space="preserve"> за медијацију, преговарање</w:t>
            </w:r>
            <w:r w:rsidR="001A7E42">
              <w:rPr>
                <w:rFonts w:ascii="Times New Roman" w:hAnsi="Times New Roman" w:cs="Times New Roman"/>
                <w:lang w:val="sr-Cyrl-RS"/>
              </w:rPr>
              <w:t xml:space="preserve"> и јавне политике</w:t>
            </w:r>
          </w:p>
        </w:tc>
        <w:tc>
          <w:tcPr>
            <w:tcW w:w="1559" w:type="dxa"/>
          </w:tcPr>
          <w:p w14:paraId="545C488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1A414CC" w14:textId="77777777" w:rsidR="000B4FE7" w:rsidRDefault="000B4FE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DA5BD31" w14:textId="77777777" w:rsidR="000B4FE7" w:rsidRDefault="000B4FE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35872EF" w14:textId="0EBE829F" w:rsidR="00B95AA2" w:rsidRPr="005C2768" w:rsidRDefault="000B4FE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126" w:type="dxa"/>
          </w:tcPr>
          <w:p w14:paraId="233E24A0" w14:textId="50DED669" w:rsidR="00B95AA2" w:rsidRPr="000B4FE7" w:rsidRDefault="000B4FE7" w:rsidP="000B4FE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B4F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Заједно до одрживих услуга у мултиетничкој локалној заједници: дијалог, подршка и јачање савета за ме</w:t>
            </w:r>
            <w:r w:rsidR="008A4E1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ђ</w:t>
            </w:r>
            <w:r w:rsidRPr="000B4F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унационалне односе</w:t>
            </w:r>
          </w:p>
        </w:tc>
        <w:tc>
          <w:tcPr>
            <w:tcW w:w="1130" w:type="dxa"/>
          </w:tcPr>
          <w:p w14:paraId="220FD3E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440631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5252E1C" w14:textId="6CB210FC" w:rsidR="00B95AA2" w:rsidRPr="005C2768" w:rsidRDefault="008A4E1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41,3</w:t>
            </w:r>
          </w:p>
        </w:tc>
      </w:tr>
      <w:tr w:rsidR="00B95AA2" w:rsidRPr="005C2768" w14:paraId="303FB680" w14:textId="77777777" w:rsidTr="00A55EC2">
        <w:trPr>
          <w:trHeight w:val="303"/>
        </w:trPr>
        <w:tc>
          <w:tcPr>
            <w:tcW w:w="817" w:type="dxa"/>
          </w:tcPr>
          <w:p w14:paraId="07A39977" w14:textId="7B36A8B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FD4691C" w14:textId="77777777" w:rsidR="00FC039D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A430DC0" w14:textId="382B9EF0" w:rsidR="00B95AA2" w:rsidRPr="005C2768" w:rsidRDefault="00977F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Хуманитарно друштво</w:t>
            </w:r>
            <w:r w:rsidR="00B46BAF">
              <w:rPr>
                <w:rFonts w:ascii="Times New Roman" w:hAnsi="Times New Roman" w:cs="Times New Roman"/>
                <w:lang w:val="sr-Cyrl-RS"/>
              </w:rPr>
              <w:t xml:space="preserve"> хуманост</w:t>
            </w:r>
          </w:p>
        </w:tc>
        <w:tc>
          <w:tcPr>
            <w:tcW w:w="1559" w:type="dxa"/>
          </w:tcPr>
          <w:p w14:paraId="4EB4E57E" w14:textId="77777777" w:rsidR="005B31CE" w:rsidRDefault="005B31C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7335F8" w14:textId="1E3E14E9" w:rsidR="00B95AA2" w:rsidRPr="005C2768" w:rsidRDefault="005B31C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Крупањ</w:t>
            </w:r>
          </w:p>
        </w:tc>
        <w:tc>
          <w:tcPr>
            <w:tcW w:w="2126" w:type="dxa"/>
          </w:tcPr>
          <w:p w14:paraId="03EA6648" w14:textId="2BFFD94F" w:rsidR="00B95AA2" w:rsidRPr="005B31CE" w:rsidRDefault="005B31CE" w:rsidP="005B31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Заједно</w:t>
            </w:r>
            <w:proofErr w:type="spellEnd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достојанствен</w:t>
            </w:r>
            <w:proofErr w:type="spellEnd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живот</w:t>
            </w:r>
            <w:proofErr w:type="spellEnd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Крупањ</w:t>
            </w:r>
            <w:proofErr w:type="spellEnd"/>
          </w:p>
        </w:tc>
        <w:tc>
          <w:tcPr>
            <w:tcW w:w="1130" w:type="dxa"/>
          </w:tcPr>
          <w:p w14:paraId="3FD99A25" w14:textId="77777777" w:rsidR="00977FF3" w:rsidRDefault="00977F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2627CF2" w14:textId="5984345C" w:rsidR="00B95AA2" w:rsidRPr="00977FF3" w:rsidRDefault="00977F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59,7</w:t>
            </w:r>
          </w:p>
          <w:p w14:paraId="276030E0" w14:textId="6E1F421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29292B65" w14:textId="77777777" w:rsidTr="00A55EC2">
        <w:trPr>
          <w:trHeight w:val="291"/>
        </w:trPr>
        <w:tc>
          <w:tcPr>
            <w:tcW w:w="817" w:type="dxa"/>
          </w:tcPr>
          <w:p w14:paraId="6B1197A1" w14:textId="7AF40524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4A2D45C" w14:textId="77777777" w:rsidR="00FC039D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1EB6D2A" w14:textId="77777777" w:rsidR="00FC039D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CF2F852" w14:textId="3EE89789" w:rsidR="00B95AA2" w:rsidRPr="00B46BAF" w:rsidRDefault="00C0347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Савез удружења бораца народноослободилачких ратова (</w:t>
            </w:r>
            <w:r w:rsidR="00194C5D">
              <w:rPr>
                <w:rFonts w:ascii="Times New Roman" w:hAnsi="Times New Roman" w:cs="Times New Roman"/>
                <w:lang w:val="sr-Cyrl-RS"/>
              </w:rPr>
              <w:t>СУБНОР)</w:t>
            </w:r>
            <w:r w:rsidR="00B46BAF">
              <w:rPr>
                <w:rFonts w:ascii="Times New Roman" w:hAnsi="Times New Roman" w:cs="Times New Roman"/>
                <w:lang w:val="sr-Cyrl-RS"/>
              </w:rPr>
              <w:t xml:space="preserve"> општине Сурдулица</w:t>
            </w:r>
          </w:p>
        </w:tc>
        <w:tc>
          <w:tcPr>
            <w:tcW w:w="1559" w:type="dxa"/>
          </w:tcPr>
          <w:p w14:paraId="302D2CF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C8CB9FD" w14:textId="77777777" w:rsidR="00FC039D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82F15B1" w14:textId="77777777" w:rsidR="00FC039D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21FA82" w14:textId="4013F1C6" w:rsidR="00B95AA2" w:rsidRPr="005C2768" w:rsidRDefault="00FC03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Сурдулица</w:t>
            </w:r>
          </w:p>
        </w:tc>
        <w:tc>
          <w:tcPr>
            <w:tcW w:w="2126" w:type="dxa"/>
          </w:tcPr>
          <w:p w14:paraId="429428B7" w14:textId="37362FB7" w:rsidR="00B95AA2" w:rsidRPr="00FC039D" w:rsidRDefault="00FC039D" w:rsidP="00FC03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Правна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борцима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пружање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бесплатне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правне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помоћи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саветовање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функцији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друштвене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стабилности</w:t>
            </w:r>
            <w:proofErr w:type="spellEnd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C0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помирења</w:t>
            </w:r>
            <w:proofErr w:type="spellEnd"/>
          </w:p>
        </w:tc>
        <w:tc>
          <w:tcPr>
            <w:tcW w:w="1130" w:type="dxa"/>
          </w:tcPr>
          <w:p w14:paraId="48EAC60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78EAB0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BA3A935" w14:textId="77777777" w:rsidR="00194C5D" w:rsidRDefault="00194C5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1BADFD0" w14:textId="09DCE639" w:rsidR="00194C5D" w:rsidRPr="005C2768" w:rsidRDefault="00194C5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20,7</w:t>
            </w:r>
          </w:p>
        </w:tc>
      </w:tr>
      <w:tr w:rsidR="00B95AA2" w:rsidRPr="005C2768" w14:paraId="57816494" w14:textId="77777777" w:rsidTr="00A55EC2">
        <w:trPr>
          <w:trHeight w:val="291"/>
        </w:trPr>
        <w:tc>
          <w:tcPr>
            <w:tcW w:w="817" w:type="dxa"/>
          </w:tcPr>
          <w:p w14:paraId="64921B6D" w14:textId="7E7635F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A2DD2F7" w14:textId="77777777" w:rsidR="00965439" w:rsidRDefault="0096543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EB3B004" w14:textId="77777777" w:rsidR="00965439" w:rsidRDefault="0096543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4330016" w14:textId="3B030A6C" w:rsidR="00B95AA2" w:rsidRPr="005E2776" w:rsidRDefault="005E277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седефна ружа</w:t>
            </w:r>
          </w:p>
        </w:tc>
        <w:tc>
          <w:tcPr>
            <w:tcW w:w="1559" w:type="dxa"/>
          </w:tcPr>
          <w:p w14:paraId="66873293" w14:textId="77777777" w:rsidR="00965439" w:rsidRDefault="0096543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2F2490" w14:textId="77777777" w:rsidR="00965439" w:rsidRDefault="0096543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7541C69" w14:textId="6BAC185A" w:rsidR="00B95AA2" w:rsidRPr="005C2768" w:rsidRDefault="0096543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10D29840" w14:textId="030A1913" w:rsidR="00B95AA2" w:rsidRPr="00965439" w:rsidRDefault="00965439" w:rsidP="0096543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96543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Интегрисана подршка самохраним породицама и деци без родитељског старања - Осмех за свако дете</w:t>
            </w:r>
          </w:p>
        </w:tc>
        <w:tc>
          <w:tcPr>
            <w:tcW w:w="1130" w:type="dxa"/>
          </w:tcPr>
          <w:p w14:paraId="7A279A4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6E6F980" w14:textId="77777777" w:rsidR="00DE4B4A" w:rsidRDefault="00DE4B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C5582A2" w14:textId="4A0A4431" w:rsidR="00B95AA2" w:rsidRPr="005C2768" w:rsidRDefault="00DE4B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95AA2" w:rsidRPr="005C2768" w14:paraId="71CCC7EB" w14:textId="77777777" w:rsidTr="00A55EC2">
        <w:trPr>
          <w:trHeight w:val="291"/>
        </w:trPr>
        <w:tc>
          <w:tcPr>
            <w:tcW w:w="817" w:type="dxa"/>
          </w:tcPr>
          <w:p w14:paraId="19FC78E7" w14:textId="1801BA6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B99A03B" w14:textId="77777777" w:rsidR="001D26A7" w:rsidRDefault="001D26A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B7086B" w14:textId="101B1FA4" w:rsidR="00B95AA2" w:rsidRPr="007E4A26" w:rsidRDefault="007E4A2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Повежимо се</w:t>
            </w:r>
          </w:p>
        </w:tc>
        <w:tc>
          <w:tcPr>
            <w:tcW w:w="1559" w:type="dxa"/>
          </w:tcPr>
          <w:p w14:paraId="7690124E" w14:textId="77777777" w:rsidR="001D26A7" w:rsidRDefault="001D26A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9CAA3D2" w14:textId="0ED75978" w:rsidR="00B95AA2" w:rsidRPr="005C2768" w:rsidRDefault="001D26A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4DFB9CE9" w14:textId="1FB8F8F5" w:rsidR="00B95AA2" w:rsidRPr="001D26A7" w:rsidRDefault="001D26A7" w:rsidP="001D2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Подржи</w:t>
            </w:r>
            <w:proofErr w:type="spellEnd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знање</w:t>
            </w:r>
            <w:proofErr w:type="spellEnd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промени</w:t>
            </w:r>
            <w:proofErr w:type="spellEnd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2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будућност</w:t>
            </w:r>
            <w:proofErr w:type="spellEnd"/>
          </w:p>
        </w:tc>
        <w:tc>
          <w:tcPr>
            <w:tcW w:w="1130" w:type="dxa"/>
          </w:tcPr>
          <w:p w14:paraId="48BF6685" w14:textId="3C42DD89" w:rsidR="00B95AA2" w:rsidRPr="005C2768" w:rsidRDefault="00DE4B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</w:t>
            </w:r>
          </w:p>
        </w:tc>
      </w:tr>
      <w:tr w:rsidR="00B95AA2" w:rsidRPr="005C2768" w14:paraId="22BAF13F" w14:textId="77777777" w:rsidTr="00A55EC2">
        <w:trPr>
          <w:trHeight w:val="303"/>
        </w:trPr>
        <w:tc>
          <w:tcPr>
            <w:tcW w:w="817" w:type="dxa"/>
          </w:tcPr>
          <w:p w14:paraId="2159A30E" w14:textId="15598BC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6D123D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59653F" w14:textId="5D315EB9" w:rsidR="00B95AA2" w:rsidRPr="005C2768" w:rsidRDefault="00DE4B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7E4A26">
              <w:rPr>
                <w:rFonts w:ascii="Times New Roman" w:hAnsi="Times New Roman" w:cs="Times New Roman"/>
                <w:lang w:val="sr-Cyrl-RS"/>
              </w:rPr>
              <w:t>Варацион</w:t>
            </w:r>
          </w:p>
        </w:tc>
        <w:tc>
          <w:tcPr>
            <w:tcW w:w="1559" w:type="dxa"/>
          </w:tcPr>
          <w:p w14:paraId="208DEFD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035D4CF" w14:textId="264E45BC" w:rsidR="00B95AA2" w:rsidRPr="005C2768" w:rsidRDefault="00F1134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Бујановац</w:t>
            </w:r>
          </w:p>
        </w:tc>
        <w:tc>
          <w:tcPr>
            <w:tcW w:w="2126" w:type="dxa"/>
          </w:tcPr>
          <w:p w14:paraId="2C31BF4D" w14:textId="7CEC5715" w:rsidR="00B95AA2" w:rsidRPr="00F1134B" w:rsidRDefault="00F1134B" w:rsidP="00F11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</w:t>
            </w:r>
            <w:proofErr w:type="spellEnd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подршке</w:t>
            </w:r>
            <w:proofErr w:type="spellEnd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психосоцијално</w:t>
            </w:r>
            <w:proofErr w:type="spellEnd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оснаживање</w:t>
            </w:r>
            <w:proofErr w:type="spellEnd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м</w:t>
            </w:r>
            <w:r w:rsidR="00D8344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лтиетничким</w:t>
            </w:r>
            <w:proofErr w:type="spellEnd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13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заједницама</w:t>
            </w:r>
            <w:proofErr w:type="spellEnd"/>
          </w:p>
        </w:tc>
        <w:tc>
          <w:tcPr>
            <w:tcW w:w="1130" w:type="dxa"/>
          </w:tcPr>
          <w:p w14:paraId="0B84A60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AE0F243" w14:textId="3FEEFCB7" w:rsidR="00B95AA2" w:rsidRPr="005C2768" w:rsidRDefault="00DE4B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52</w:t>
            </w:r>
          </w:p>
        </w:tc>
      </w:tr>
      <w:tr w:rsidR="00B95AA2" w:rsidRPr="005C2768" w14:paraId="5B1C73BA" w14:textId="77777777" w:rsidTr="00A55EC2">
        <w:trPr>
          <w:trHeight w:val="291"/>
        </w:trPr>
        <w:tc>
          <w:tcPr>
            <w:tcW w:w="817" w:type="dxa"/>
          </w:tcPr>
          <w:p w14:paraId="78C5CFEE" w14:textId="275493F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51CDCB2" w14:textId="77777777" w:rsidR="00766D03" w:rsidRDefault="00766D0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6F13009" w14:textId="77777777" w:rsidR="00766D03" w:rsidRDefault="00766D0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C6D9B1" w14:textId="62FA4407" w:rsidR="00B95AA2" w:rsidRPr="007E4A26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7E4A26">
              <w:rPr>
                <w:rFonts w:ascii="Times New Roman" w:hAnsi="Times New Roman" w:cs="Times New Roman"/>
                <w:lang w:val="sr-Cyrl-RS"/>
              </w:rPr>
              <w:t>Ентузијасти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Кучева</w:t>
            </w:r>
          </w:p>
        </w:tc>
        <w:tc>
          <w:tcPr>
            <w:tcW w:w="1559" w:type="dxa"/>
          </w:tcPr>
          <w:p w14:paraId="029A3B7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E4FC59D" w14:textId="77777777" w:rsidR="005503EB" w:rsidRDefault="005503E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1E6ECE2" w14:textId="3D4294B5" w:rsidR="00B95AA2" w:rsidRPr="005C2768" w:rsidRDefault="005503E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Кучево</w:t>
            </w:r>
          </w:p>
        </w:tc>
        <w:tc>
          <w:tcPr>
            <w:tcW w:w="2126" w:type="dxa"/>
          </w:tcPr>
          <w:p w14:paraId="431A98F5" w14:textId="77777777" w:rsidR="00B95AA2" w:rsidRPr="00670FB7" w:rsidRDefault="00B95AA2" w:rsidP="00670F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6ACD56" w14:textId="0C5E7F4B" w:rsidR="00B95AA2" w:rsidRPr="00670FB7" w:rsidRDefault="00766D03" w:rsidP="00670F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0FB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снивање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саветовалиштва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подршку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породици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деци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ризику</w:t>
            </w:r>
            <w:proofErr w:type="spellEnd"/>
          </w:p>
        </w:tc>
        <w:tc>
          <w:tcPr>
            <w:tcW w:w="1130" w:type="dxa"/>
          </w:tcPr>
          <w:p w14:paraId="1254506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7DC446" w14:textId="77777777" w:rsidR="001378D4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9C880F" w14:textId="32EF041E" w:rsidR="00B95AA2" w:rsidRPr="005C2768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41</w:t>
            </w:r>
          </w:p>
        </w:tc>
      </w:tr>
      <w:tr w:rsidR="00B95AA2" w:rsidRPr="005C2768" w14:paraId="3CAFA227" w14:textId="77777777" w:rsidTr="00A55EC2">
        <w:trPr>
          <w:trHeight w:val="291"/>
        </w:trPr>
        <w:tc>
          <w:tcPr>
            <w:tcW w:w="817" w:type="dxa"/>
          </w:tcPr>
          <w:p w14:paraId="5B16D3C4" w14:textId="72BCF41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92AAFA8" w14:textId="77777777" w:rsidR="00670FB7" w:rsidRDefault="00670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5C6DD59" w14:textId="76D01E63" w:rsidR="00B95AA2" w:rsidRPr="00A84745" w:rsidRDefault="00A8474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за очување културе, традиције и уметности Селенча</w:t>
            </w:r>
          </w:p>
          <w:p w14:paraId="09265C54" w14:textId="7C3FE0FE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FB0B07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86DEC84" w14:textId="65A184E3" w:rsidR="00B95AA2" w:rsidRPr="005C2768" w:rsidRDefault="00670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Селенча</w:t>
            </w:r>
          </w:p>
        </w:tc>
        <w:tc>
          <w:tcPr>
            <w:tcW w:w="2126" w:type="dxa"/>
          </w:tcPr>
          <w:p w14:paraId="0C175B66" w14:textId="23B018A0" w:rsidR="00B95AA2" w:rsidRPr="00670FB7" w:rsidRDefault="00670FB7" w:rsidP="00670F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Снага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заједништва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1378D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нклузивна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мрежа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културе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здравља</w:t>
            </w:r>
            <w:proofErr w:type="spellEnd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70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Бачкој</w:t>
            </w:r>
            <w:proofErr w:type="spellEnd"/>
          </w:p>
        </w:tc>
        <w:tc>
          <w:tcPr>
            <w:tcW w:w="1130" w:type="dxa"/>
          </w:tcPr>
          <w:p w14:paraId="771A0A8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D13D3C3" w14:textId="3A7DC540" w:rsidR="00B95AA2" w:rsidRPr="005C2768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50,7</w:t>
            </w:r>
          </w:p>
        </w:tc>
      </w:tr>
      <w:tr w:rsidR="00B95AA2" w:rsidRPr="005C2768" w14:paraId="07CEB99D" w14:textId="77777777" w:rsidTr="00A55EC2">
        <w:trPr>
          <w:trHeight w:val="569"/>
        </w:trPr>
        <w:tc>
          <w:tcPr>
            <w:tcW w:w="817" w:type="dxa"/>
          </w:tcPr>
          <w:p w14:paraId="38EC827E" w14:textId="55ED319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BD3431F" w14:textId="77777777" w:rsidR="00E516D0" w:rsidRDefault="00E516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456EAD2" w14:textId="07F48D09" w:rsidR="00B95AA2" w:rsidRPr="005C2768" w:rsidRDefault="00924A4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националних мањина</w:t>
            </w:r>
            <w:r w:rsidR="00E0547D">
              <w:rPr>
                <w:rFonts w:ascii="Times New Roman" w:hAnsi="Times New Roman" w:cs="Times New Roman"/>
                <w:lang w:val="sr-Cyrl-RS"/>
              </w:rPr>
              <w:t xml:space="preserve"> Голубица</w:t>
            </w:r>
          </w:p>
        </w:tc>
        <w:tc>
          <w:tcPr>
            <w:tcW w:w="1559" w:type="dxa"/>
          </w:tcPr>
          <w:p w14:paraId="0A14D8AB" w14:textId="77777777" w:rsidR="00E516D0" w:rsidRDefault="00E516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7B6C54" w14:textId="02C2E697" w:rsidR="00B95AA2" w:rsidRPr="005C2768" w:rsidRDefault="00E516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126" w:type="dxa"/>
          </w:tcPr>
          <w:p w14:paraId="1AF7BDE4" w14:textId="1B52D67F" w:rsidR="00B95AA2" w:rsidRPr="00E31006" w:rsidRDefault="00E31006" w:rsidP="00E31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Корак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достојанству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образовање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као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пут</w:t>
            </w:r>
            <w:proofErr w:type="spellEnd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оснаживања</w:t>
            </w:r>
            <w:proofErr w:type="spellEnd"/>
          </w:p>
        </w:tc>
        <w:tc>
          <w:tcPr>
            <w:tcW w:w="1130" w:type="dxa"/>
          </w:tcPr>
          <w:p w14:paraId="483D3165" w14:textId="77777777" w:rsidR="001378D4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3C928B" w14:textId="64AC7CD0" w:rsidR="00B95AA2" w:rsidRPr="005C2768" w:rsidRDefault="001378D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31,7</w:t>
            </w:r>
          </w:p>
        </w:tc>
      </w:tr>
      <w:tr w:rsidR="00B95AA2" w:rsidRPr="005C2768" w14:paraId="60A68512" w14:textId="77777777" w:rsidTr="00A55EC2">
        <w:trPr>
          <w:trHeight w:val="303"/>
        </w:trPr>
        <w:tc>
          <w:tcPr>
            <w:tcW w:w="817" w:type="dxa"/>
          </w:tcPr>
          <w:p w14:paraId="1E11CE8A" w14:textId="0794EEF0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729F134" w14:textId="77777777" w:rsidR="00B766EF" w:rsidRDefault="00B766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4BF686D" w14:textId="77777777" w:rsidR="00B766EF" w:rsidRDefault="00B766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C2D58BA" w14:textId="6F171CF9" w:rsidR="00B95AA2" w:rsidRPr="00E0547D" w:rsidRDefault="00E0547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Омладински савез Србије</w:t>
            </w:r>
          </w:p>
        </w:tc>
        <w:tc>
          <w:tcPr>
            <w:tcW w:w="1559" w:type="dxa"/>
          </w:tcPr>
          <w:p w14:paraId="62B1B42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330D705" w14:textId="77777777" w:rsidR="00B766EF" w:rsidRDefault="00B766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65A3608" w14:textId="427D1238" w:rsidR="00B95AA2" w:rsidRPr="005C2768" w:rsidRDefault="00B766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5DD7AB45" w14:textId="68F36C64" w:rsidR="00B95AA2" w:rsidRPr="0068092F" w:rsidRDefault="0068092F" w:rsidP="0068092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8092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МЛАДИ ОСЛУШКУЈУ Оснаживање вршњачких едукатора за ментално здравље и социјалну инклузију</w:t>
            </w:r>
          </w:p>
        </w:tc>
        <w:tc>
          <w:tcPr>
            <w:tcW w:w="1130" w:type="dxa"/>
          </w:tcPr>
          <w:p w14:paraId="0799FE42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261417" w14:textId="77777777" w:rsidR="00F713F9" w:rsidRDefault="00F713F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D25227" w14:textId="46208820" w:rsidR="00F713F9" w:rsidRPr="005C2768" w:rsidRDefault="00F713F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48,3</w:t>
            </w:r>
          </w:p>
        </w:tc>
      </w:tr>
      <w:tr w:rsidR="00B95AA2" w:rsidRPr="005C2768" w14:paraId="65B00CD9" w14:textId="77777777" w:rsidTr="00A55EC2">
        <w:trPr>
          <w:trHeight w:val="291"/>
        </w:trPr>
        <w:tc>
          <w:tcPr>
            <w:tcW w:w="817" w:type="dxa"/>
          </w:tcPr>
          <w:p w14:paraId="27072053" w14:textId="779F28AD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76FE5B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ACCAE50" w14:textId="1D4E4501" w:rsidR="00B95AA2" w:rsidRPr="00797AB2" w:rsidRDefault="00797AB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F713F9">
              <w:rPr>
                <w:rFonts w:ascii="Times New Roman" w:hAnsi="Times New Roman" w:cs="Times New Roman"/>
                <w:lang w:val="sr-Cyrl-RS"/>
              </w:rPr>
              <w:t>Ш</w:t>
            </w:r>
            <w:r>
              <w:rPr>
                <w:rFonts w:ascii="Times New Roman" w:hAnsi="Times New Roman" w:cs="Times New Roman"/>
                <w:lang w:val="sr-Cyrl-RS"/>
              </w:rPr>
              <w:t>анса за родитељство</w:t>
            </w:r>
          </w:p>
        </w:tc>
        <w:tc>
          <w:tcPr>
            <w:tcW w:w="1559" w:type="dxa"/>
          </w:tcPr>
          <w:p w14:paraId="1948378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287620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EC79509" w14:textId="03E4D0F6" w:rsidR="00B95AA2" w:rsidRPr="005C2768" w:rsidRDefault="002661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69AD377C" w14:textId="1BB67FCF" w:rsidR="00B95AA2" w:rsidRPr="005D1B62" w:rsidRDefault="005D1B62" w:rsidP="005D1B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Психосоцијална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оснаживање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жена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младих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области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репродуктивног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здравља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мултиетничким</w:t>
            </w:r>
            <w:proofErr w:type="spellEnd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срединама</w:t>
            </w:r>
            <w:proofErr w:type="spellEnd"/>
          </w:p>
        </w:tc>
        <w:tc>
          <w:tcPr>
            <w:tcW w:w="1130" w:type="dxa"/>
          </w:tcPr>
          <w:p w14:paraId="3536904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948B8E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2DB2CB6" w14:textId="77777777" w:rsidR="00F713F9" w:rsidRDefault="00F713F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5EB0F20" w14:textId="085C2A9B" w:rsidR="00B95AA2" w:rsidRPr="005C2768" w:rsidRDefault="00F713F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</w:t>
            </w:r>
          </w:p>
        </w:tc>
      </w:tr>
      <w:tr w:rsidR="00B95AA2" w:rsidRPr="005C2768" w14:paraId="206F2DD2" w14:textId="77777777" w:rsidTr="00A55EC2">
        <w:trPr>
          <w:trHeight w:val="291"/>
        </w:trPr>
        <w:tc>
          <w:tcPr>
            <w:tcW w:w="817" w:type="dxa"/>
          </w:tcPr>
          <w:p w14:paraId="2DE9D2F3" w14:textId="2FE87D9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8D8E3E8" w14:textId="77777777" w:rsidR="00323DA9" w:rsidRDefault="00323D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E9B57A" w14:textId="77777777" w:rsidR="00323DA9" w:rsidRDefault="00323D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E4E8040" w14:textId="0B68822B" w:rsidR="00B95AA2" w:rsidRPr="00797AB2" w:rsidRDefault="00797AB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Македонско удружење новинара </w:t>
            </w:r>
            <w:r w:rsidR="00A61CF6">
              <w:rPr>
                <w:rFonts w:ascii="Times New Roman" w:hAnsi="Times New Roman" w:cs="Times New Roman"/>
                <w:lang w:val="sr-Cyrl-RS"/>
              </w:rPr>
              <w:t>МАК-ИНФО</w:t>
            </w:r>
          </w:p>
        </w:tc>
        <w:tc>
          <w:tcPr>
            <w:tcW w:w="1559" w:type="dxa"/>
          </w:tcPr>
          <w:p w14:paraId="4440D10F" w14:textId="77777777" w:rsidR="00323DA9" w:rsidRDefault="00323D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CD73DEE" w14:textId="77777777" w:rsidR="00323DA9" w:rsidRDefault="00323D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49B1E7F" w14:textId="05A10205" w:rsidR="00B95AA2" w:rsidRPr="005C2768" w:rsidRDefault="0000225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Панчево</w:t>
            </w:r>
          </w:p>
        </w:tc>
        <w:tc>
          <w:tcPr>
            <w:tcW w:w="2126" w:type="dxa"/>
          </w:tcPr>
          <w:p w14:paraId="6DEDC2BA" w14:textId="2051EE77" w:rsidR="00B95AA2" w:rsidRPr="00323DA9" w:rsidRDefault="00323DA9" w:rsidP="00323D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Јачање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61C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националног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дијалога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развој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унапређење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информативне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платформе</w:t>
            </w:r>
            <w:proofErr w:type="spellEnd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3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МАКинфо</w:t>
            </w:r>
            <w:proofErr w:type="spellEnd"/>
          </w:p>
        </w:tc>
        <w:tc>
          <w:tcPr>
            <w:tcW w:w="1130" w:type="dxa"/>
          </w:tcPr>
          <w:p w14:paraId="139E1956" w14:textId="77777777" w:rsidR="00A61CF6" w:rsidRDefault="00A61CF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762771B" w14:textId="77777777" w:rsidR="00A61CF6" w:rsidRDefault="00A61CF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5545C8B" w14:textId="333EB2EA" w:rsidR="00B95AA2" w:rsidRPr="005C2768" w:rsidRDefault="00A61CF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14,3</w:t>
            </w:r>
          </w:p>
        </w:tc>
      </w:tr>
      <w:tr w:rsidR="00B95AA2" w:rsidRPr="005C2768" w14:paraId="6F6EEC59" w14:textId="77777777" w:rsidTr="00A55EC2">
        <w:trPr>
          <w:trHeight w:val="291"/>
        </w:trPr>
        <w:tc>
          <w:tcPr>
            <w:tcW w:w="817" w:type="dxa"/>
          </w:tcPr>
          <w:p w14:paraId="272F43F9" w14:textId="0526F6B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19489B5" w14:textId="77777777" w:rsidR="00604FED" w:rsidRDefault="00604FE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9743025" w14:textId="77777777" w:rsidR="00604FED" w:rsidRDefault="00604FE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B4F63FF" w14:textId="6A73D9B7" w:rsidR="00B95AA2" w:rsidRPr="00056234" w:rsidRDefault="0005623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Форум младих</w:t>
            </w:r>
            <w:r w:rsidR="00601239">
              <w:rPr>
                <w:rFonts w:ascii="Times New Roman" w:hAnsi="Times New Roman" w:cs="Times New Roman"/>
                <w:lang w:val="sr-Cyrl-RS"/>
              </w:rPr>
              <w:t xml:space="preserve"> Македонаца</w:t>
            </w:r>
          </w:p>
        </w:tc>
        <w:tc>
          <w:tcPr>
            <w:tcW w:w="1559" w:type="dxa"/>
          </w:tcPr>
          <w:p w14:paraId="1F8EEAFE" w14:textId="77777777" w:rsidR="0054424C" w:rsidRDefault="0054424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A6F2FC6" w14:textId="77777777" w:rsidR="0054424C" w:rsidRDefault="0054424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DE724C" w14:textId="48D9E691" w:rsidR="00B95AA2" w:rsidRPr="005C2768" w:rsidRDefault="0054424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Панчево</w:t>
            </w:r>
          </w:p>
        </w:tc>
        <w:tc>
          <w:tcPr>
            <w:tcW w:w="2126" w:type="dxa"/>
          </w:tcPr>
          <w:p w14:paraId="3161EC45" w14:textId="1EEB1C28" w:rsidR="00604FED" w:rsidRPr="00604FED" w:rsidRDefault="00604FED" w:rsidP="00604F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80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година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од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досељавања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Македонаца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Војводину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мостови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сарадње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</w:t>
            </w:r>
            <w:proofErr w:type="spellEnd"/>
            <w:r w:rsidR="006A1A9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ш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твене</w:t>
            </w:r>
            <w:proofErr w:type="spellEnd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стабилности</w:t>
            </w:r>
            <w:proofErr w:type="spellEnd"/>
          </w:p>
          <w:p w14:paraId="53D3A2CD" w14:textId="6BCDFD7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7919807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94B4D2B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26247F2" w14:textId="641041FD" w:rsidR="007A3CD8" w:rsidRPr="005C2768" w:rsidRDefault="007A3CD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</w:tr>
      <w:tr w:rsidR="00B95AA2" w:rsidRPr="005C2768" w14:paraId="54B1926D" w14:textId="77777777" w:rsidTr="00A55EC2">
        <w:trPr>
          <w:trHeight w:val="637"/>
        </w:trPr>
        <w:tc>
          <w:tcPr>
            <w:tcW w:w="817" w:type="dxa"/>
          </w:tcPr>
          <w:p w14:paraId="4FF2A44F" w14:textId="42D4147D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50BC014" w14:textId="77777777" w:rsidR="00832B62" w:rsidRDefault="00832B6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61D81E3" w14:textId="77777777" w:rsidR="00832B62" w:rsidRDefault="00832B6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A9658D8" w14:textId="716AE071" w:rsidR="00B95AA2" w:rsidRPr="0009640D" w:rsidRDefault="007A3CD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09640D">
              <w:rPr>
                <w:rFonts w:ascii="Times New Roman" w:hAnsi="Times New Roman" w:cs="Times New Roman"/>
                <w:lang w:val="sr-Cyrl-RS"/>
              </w:rPr>
              <w:t>Суботичка алтернатива</w:t>
            </w:r>
          </w:p>
          <w:p w14:paraId="64DB30C1" w14:textId="389299E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7EA579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543D30F" w14:textId="77777777" w:rsidR="006127C5" w:rsidRDefault="006127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42F4940" w14:textId="0BE6186D" w:rsidR="00B95AA2" w:rsidRPr="005C2768" w:rsidRDefault="006127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Суботица</w:t>
            </w:r>
          </w:p>
        </w:tc>
        <w:tc>
          <w:tcPr>
            <w:tcW w:w="2126" w:type="dxa"/>
          </w:tcPr>
          <w:p w14:paraId="68DB9468" w14:textId="7A8E0FD9" w:rsidR="00B95AA2" w:rsidRPr="00631948" w:rsidRDefault="00631948" w:rsidP="006319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ЗАЈЕДНО ЗА СТАБИЛНОСТ - </w:t>
            </w:r>
            <w:proofErr w:type="spellStart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Економско</w:t>
            </w:r>
            <w:proofErr w:type="spellEnd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социјално</w:t>
            </w:r>
            <w:proofErr w:type="spellEnd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84D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оснаживање</w:t>
            </w:r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хрвата</w:t>
            </w:r>
            <w:proofErr w:type="spellEnd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мађара</w:t>
            </w:r>
            <w:proofErr w:type="spellEnd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31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Суботици</w:t>
            </w:r>
            <w:proofErr w:type="spellEnd"/>
          </w:p>
        </w:tc>
        <w:tc>
          <w:tcPr>
            <w:tcW w:w="1130" w:type="dxa"/>
          </w:tcPr>
          <w:p w14:paraId="4AD9439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506CFF1" w14:textId="77777777" w:rsidR="00884DAC" w:rsidRDefault="00884DA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C0270E4" w14:textId="2164460A" w:rsidR="00B95AA2" w:rsidRPr="005C2768" w:rsidRDefault="00884DA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</w:tr>
      <w:tr w:rsidR="00B95AA2" w:rsidRPr="005C2768" w14:paraId="5CC91293" w14:textId="77777777" w:rsidTr="00A55EC2">
        <w:trPr>
          <w:trHeight w:val="291"/>
        </w:trPr>
        <w:tc>
          <w:tcPr>
            <w:tcW w:w="817" w:type="dxa"/>
          </w:tcPr>
          <w:p w14:paraId="3B4B30E5" w14:textId="5D22CDD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D0EA6A2" w14:textId="77777777" w:rsidR="00047599" w:rsidRDefault="00047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F033813" w14:textId="77777777" w:rsidR="00047599" w:rsidRDefault="00047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E9F9E1A" w14:textId="63B4154B" w:rsidR="00B95AA2" w:rsidRPr="005C2768" w:rsidRDefault="00556AB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психолога</w:t>
            </w:r>
            <w:r w:rsidR="00884DAC">
              <w:rPr>
                <w:rFonts w:ascii="Times New Roman" w:hAnsi="Times New Roman" w:cs="Times New Roman"/>
                <w:lang w:val="sr-Cyrl-RS"/>
              </w:rPr>
              <w:t xml:space="preserve"> Нови Пазар</w:t>
            </w:r>
          </w:p>
        </w:tc>
        <w:tc>
          <w:tcPr>
            <w:tcW w:w="1559" w:type="dxa"/>
          </w:tcPr>
          <w:p w14:paraId="094428E0" w14:textId="77777777" w:rsidR="00047599" w:rsidRDefault="00047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A75A97A" w14:textId="77777777" w:rsidR="00047599" w:rsidRDefault="00047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C812E46" w14:textId="16E0D5C5" w:rsidR="00B95AA2" w:rsidRPr="005C2768" w:rsidRDefault="00047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62D923AC" w14:textId="3504C405" w:rsidR="00B95AA2" w:rsidRPr="00047599" w:rsidRDefault="00047599" w:rsidP="0004759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4759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Мост подршке - Психосоцијална инклузија за јачање менталног здравља и друштвене кохезије</w:t>
            </w:r>
          </w:p>
        </w:tc>
        <w:tc>
          <w:tcPr>
            <w:tcW w:w="1130" w:type="dxa"/>
          </w:tcPr>
          <w:p w14:paraId="3F3A5B1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7D9376" w14:textId="77777777" w:rsidR="00884DAC" w:rsidRDefault="00884DA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CC4965C" w14:textId="1B1DB84C" w:rsidR="00B95AA2" w:rsidRPr="0001728E" w:rsidRDefault="0001728E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</w:tr>
      <w:tr w:rsidR="00B95AA2" w:rsidRPr="005C2768" w14:paraId="16699985" w14:textId="77777777" w:rsidTr="00A55EC2">
        <w:trPr>
          <w:trHeight w:val="291"/>
        </w:trPr>
        <w:tc>
          <w:tcPr>
            <w:tcW w:w="817" w:type="dxa"/>
          </w:tcPr>
          <w:p w14:paraId="28DA725C" w14:textId="1B40519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722B8D9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507290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810BAC6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F620EE8" w14:textId="207A8A1A" w:rsidR="00B95AA2" w:rsidRPr="005C2768" w:rsidRDefault="00556AB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Унија Бошњака у Војводини</w:t>
            </w:r>
          </w:p>
        </w:tc>
        <w:tc>
          <w:tcPr>
            <w:tcW w:w="1559" w:type="dxa"/>
          </w:tcPr>
          <w:p w14:paraId="19A39D30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AF01A52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5AC5D0C" w14:textId="77777777" w:rsidR="00EF75B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FE2D22A" w14:textId="682EC79A" w:rsidR="00B95AA2" w:rsidRPr="005C2768" w:rsidRDefault="00EF75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Суботица</w:t>
            </w:r>
          </w:p>
        </w:tc>
        <w:tc>
          <w:tcPr>
            <w:tcW w:w="2126" w:type="dxa"/>
          </w:tcPr>
          <w:p w14:paraId="4BA58713" w14:textId="3D8CF654" w:rsidR="00B95AA2" w:rsidRPr="003E426B" w:rsidRDefault="003E426B" w:rsidP="003E426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E426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Хуманитарна помоћ за социјално угрожене породице и појединце на територији АП Војводине са нагласнком на невећинске заједнице</w:t>
            </w:r>
          </w:p>
        </w:tc>
        <w:tc>
          <w:tcPr>
            <w:tcW w:w="1130" w:type="dxa"/>
          </w:tcPr>
          <w:p w14:paraId="0501FE0D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D36A2F" w14:textId="77777777" w:rsidR="00BC0FA9" w:rsidRDefault="00BC0F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83BBA5F" w14:textId="1FA51D2C" w:rsidR="00BC0FA9" w:rsidRPr="005C2768" w:rsidRDefault="00BC0F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61</w:t>
            </w:r>
          </w:p>
        </w:tc>
      </w:tr>
      <w:tr w:rsidR="00B95AA2" w:rsidRPr="005C2768" w14:paraId="43511BA4" w14:textId="77777777" w:rsidTr="00A55EC2">
        <w:trPr>
          <w:trHeight w:val="291"/>
        </w:trPr>
        <w:tc>
          <w:tcPr>
            <w:tcW w:w="817" w:type="dxa"/>
          </w:tcPr>
          <w:p w14:paraId="772F42FC" w14:textId="0D8680BF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B29A9B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861C2F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980D7E5" w14:textId="77603D7A" w:rsidR="00B95AA2" w:rsidRPr="001C5C1D" w:rsidRDefault="00460D9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</w:t>
            </w:r>
            <w:r w:rsidR="00A23582">
              <w:rPr>
                <w:rFonts w:ascii="Times New Roman" w:hAnsi="Times New Roman" w:cs="Times New Roman"/>
                <w:lang w:val="sr-Cyrl-RS"/>
              </w:rPr>
              <w:t xml:space="preserve">ГР </w:t>
            </w:r>
            <w:r w:rsidR="001C5C1D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 xml:space="preserve">родукција Рома </w:t>
            </w:r>
            <w:r w:rsidR="001C5C1D">
              <w:rPr>
                <w:rFonts w:ascii="Times New Roman" w:hAnsi="Times New Roman" w:cs="Times New Roman"/>
                <w:lang w:val="sr-Cyrl-RS"/>
              </w:rPr>
              <w:t>Ворлд</w:t>
            </w:r>
          </w:p>
          <w:p w14:paraId="7EE72A14" w14:textId="4D4A9B0E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54642D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37E280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9D1DDFF" w14:textId="3342DD3D" w:rsidR="00B95AA2" w:rsidRPr="005C2768" w:rsidRDefault="004F093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  <w:p w14:paraId="133E507D" w14:textId="0F31226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58A27E83" w14:textId="62ECA8D7" w:rsidR="00B95AA2" w:rsidRPr="004F093D" w:rsidRDefault="004F093D" w:rsidP="004F093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F093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Синергија </w:t>
            </w:r>
            <w:r w:rsidR="001C5C1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</w:t>
            </w:r>
            <w:r w:rsidRPr="004F093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одршке: хуманост, образовање и економско оснаживање Рома и Ромкиња</w:t>
            </w:r>
          </w:p>
        </w:tc>
        <w:tc>
          <w:tcPr>
            <w:tcW w:w="1130" w:type="dxa"/>
          </w:tcPr>
          <w:p w14:paraId="6CDC3CC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814B2A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167D05" w14:textId="3F218745" w:rsidR="00B95AA2" w:rsidRPr="005C2768" w:rsidRDefault="003B1EC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56,</w:t>
            </w:r>
            <w:r w:rsidR="002141A2">
              <w:rPr>
                <w:rFonts w:ascii="Times New Roman" w:hAnsi="Times New Roman" w:cs="Times New Roman"/>
                <w:lang w:val="sr-Cyrl-RS"/>
              </w:rPr>
              <w:t>7</w:t>
            </w:r>
          </w:p>
          <w:p w14:paraId="52C7062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844D2A0" w14:textId="137CFA7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14CA42F5" w14:textId="77777777" w:rsidTr="00A55EC2">
        <w:trPr>
          <w:trHeight w:val="291"/>
        </w:trPr>
        <w:tc>
          <w:tcPr>
            <w:tcW w:w="817" w:type="dxa"/>
          </w:tcPr>
          <w:p w14:paraId="67669C32" w14:textId="7C05DB0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4CAF1DF" w14:textId="77777777" w:rsidR="00654C1E" w:rsidRDefault="00654C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6831323" w14:textId="246E4146" w:rsidR="00B95AA2" w:rsidRPr="00F70040" w:rsidRDefault="00F7004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ЕДТВ</w:t>
            </w:r>
          </w:p>
          <w:p w14:paraId="4D8211E9" w14:textId="422B38D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F330B8C" w14:textId="77777777" w:rsidR="00654C1E" w:rsidRDefault="00654C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1F5FC93" w14:textId="144EE276" w:rsidR="00B95AA2" w:rsidRPr="00654C1E" w:rsidRDefault="00654C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  <w:p w14:paraId="24E76095" w14:textId="6B023C2F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5B70EB0D" w14:textId="4FC98096" w:rsidR="00B95AA2" w:rsidRPr="00654C1E" w:rsidRDefault="00654C1E" w:rsidP="00654C1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54C1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Млади Сјенице - програм психосоцијалне подршке и јачања менталног здравља</w:t>
            </w:r>
          </w:p>
        </w:tc>
        <w:tc>
          <w:tcPr>
            <w:tcW w:w="1130" w:type="dxa"/>
          </w:tcPr>
          <w:p w14:paraId="15F6310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C3DB8C" w14:textId="1C5CD237" w:rsidR="00B95AA2" w:rsidRPr="005C2768" w:rsidRDefault="00BC0F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95AA2" w:rsidRPr="005C2768" w14:paraId="33E31F32" w14:textId="77777777" w:rsidTr="00A55EC2">
        <w:trPr>
          <w:trHeight w:val="291"/>
        </w:trPr>
        <w:tc>
          <w:tcPr>
            <w:tcW w:w="817" w:type="dxa"/>
          </w:tcPr>
          <w:p w14:paraId="37B23933" w14:textId="07B08BDD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51BCD7B" w14:textId="77777777" w:rsidR="00653625" w:rsidRDefault="0065362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491D7D" w14:textId="5824C163" w:rsidR="00B95AA2" w:rsidRPr="00F70040" w:rsidRDefault="00F7004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истину, правду и сећање</w:t>
            </w:r>
          </w:p>
          <w:p w14:paraId="4EFD1495" w14:textId="2795499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CF511A2" w14:textId="77777777" w:rsidR="005F6F37" w:rsidRDefault="005F6F3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E0B7F9A" w14:textId="3419CDB3" w:rsidR="00B95AA2" w:rsidRPr="005C2768" w:rsidRDefault="005F6F3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Пријепоље</w:t>
            </w:r>
          </w:p>
        </w:tc>
        <w:tc>
          <w:tcPr>
            <w:tcW w:w="2126" w:type="dxa"/>
          </w:tcPr>
          <w:p w14:paraId="7A2B313A" w14:textId="66A6AB58" w:rsidR="00B95AA2" w:rsidRPr="005F6F37" w:rsidRDefault="005F6F37" w:rsidP="005F6F3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F6F3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Сећање, подршка и дијалог - пут ка помирењу</w:t>
            </w:r>
          </w:p>
        </w:tc>
        <w:tc>
          <w:tcPr>
            <w:tcW w:w="1130" w:type="dxa"/>
          </w:tcPr>
          <w:p w14:paraId="660C68B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5193A6D" w14:textId="50F874DF" w:rsidR="00B95AA2" w:rsidRPr="005C2768" w:rsidRDefault="003B1EC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</w:t>
            </w:r>
          </w:p>
        </w:tc>
      </w:tr>
      <w:tr w:rsidR="00B95AA2" w:rsidRPr="005C2768" w14:paraId="700CA84E" w14:textId="77777777" w:rsidTr="00A55EC2">
        <w:trPr>
          <w:trHeight w:val="303"/>
        </w:trPr>
        <w:tc>
          <w:tcPr>
            <w:tcW w:w="817" w:type="dxa"/>
          </w:tcPr>
          <w:p w14:paraId="2B309276" w14:textId="1AF25B8E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8C18F3D" w14:textId="77777777" w:rsidR="001B2B59" w:rsidRDefault="001B2B5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46FC46" w14:textId="77777777" w:rsidR="001B2B59" w:rsidRDefault="001B2B5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16F95C8" w14:textId="64A104EE" w:rsidR="00B95AA2" w:rsidRPr="0074636A" w:rsidRDefault="007463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едукацију и</w:t>
            </w:r>
            <w:r w:rsidR="009F00B9">
              <w:rPr>
                <w:rFonts w:ascii="Times New Roman" w:hAnsi="Times New Roman" w:cs="Times New Roman"/>
                <w:lang w:val="sr-Cyrl-RS"/>
              </w:rPr>
              <w:t xml:space="preserve"> афирмацију Ашкалија</w:t>
            </w:r>
          </w:p>
        </w:tc>
        <w:tc>
          <w:tcPr>
            <w:tcW w:w="1559" w:type="dxa"/>
          </w:tcPr>
          <w:p w14:paraId="30D1D62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9E5468A" w14:textId="77777777" w:rsidR="001B2B59" w:rsidRDefault="001B2B5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D105381" w14:textId="0E48CCCB" w:rsidR="00B95AA2" w:rsidRPr="005C2768" w:rsidRDefault="001B2B5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766064F2" w14:textId="6CF61A6D" w:rsidR="00B95AA2" w:rsidRPr="001B2B59" w:rsidRDefault="001B2B59" w:rsidP="001B2B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Оснаживање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деце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осетљивих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група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психосцијалну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подршку</w:t>
            </w:r>
            <w:proofErr w:type="spellEnd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1B2B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образовање</w:t>
            </w:r>
            <w:proofErr w:type="spellEnd"/>
          </w:p>
        </w:tc>
        <w:tc>
          <w:tcPr>
            <w:tcW w:w="1130" w:type="dxa"/>
          </w:tcPr>
          <w:p w14:paraId="6B0DA1D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50737D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0F5C82A" w14:textId="5AFF07B1" w:rsidR="00B95AA2" w:rsidRPr="005C2768" w:rsidRDefault="001C36B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</w:t>
            </w:r>
          </w:p>
        </w:tc>
      </w:tr>
      <w:tr w:rsidR="00B95AA2" w:rsidRPr="005C2768" w14:paraId="65DA3E89" w14:textId="77777777" w:rsidTr="00A55EC2">
        <w:trPr>
          <w:trHeight w:val="291"/>
        </w:trPr>
        <w:tc>
          <w:tcPr>
            <w:tcW w:w="817" w:type="dxa"/>
          </w:tcPr>
          <w:p w14:paraId="44E6FDCD" w14:textId="5EAF07E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9DD6B2D" w14:textId="77777777" w:rsidR="003257FF" w:rsidRDefault="003257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CA37D7B" w14:textId="1A33374E" w:rsidR="00B95AA2" w:rsidRPr="009F00B9" w:rsidRDefault="009F00B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Буди активан 16</w:t>
            </w:r>
          </w:p>
        </w:tc>
        <w:tc>
          <w:tcPr>
            <w:tcW w:w="1559" w:type="dxa"/>
          </w:tcPr>
          <w:p w14:paraId="1435CE26" w14:textId="77777777" w:rsidR="003257FF" w:rsidRDefault="003257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11D9FC" w14:textId="7E656DE4" w:rsidR="00B95AA2" w:rsidRPr="002116F9" w:rsidRDefault="002116F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Прешево</w:t>
            </w:r>
          </w:p>
          <w:p w14:paraId="62E46D97" w14:textId="087D6ED9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704D19E9" w14:textId="603A24D0" w:rsidR="00B95AA2" w:rsidRPr="00D74D36" w:rsidRDefault="00D74D36" w:rsidP="00D74D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Право</w:t>
            </w:r>
            <w:proofErr w:type="spellEnd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рад</w:t>
            </w:r>
            <w:proofErr w:type="spellEnd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7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запошљавање</w:t>
            </w:r>
            <w:proofErr w:type="spellEnd"/>
          </w:p>
          <w:p w14:paraId="58E7FA9A" w14:textId="4F122AB6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5685C2A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4888EC6" w14:textId="5BF8CB9E" w:rsidR="00B95AA2" w:rsidRPr="005C2768" w:rsidRDefault="001C36B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40,7</w:t>
            </w:r>
          </w:p>
        </w:tc>
      </w:tr>
      <w:tr w:rsidR="00B95AA2" w:rsidRPr="005C2768" w14:paraId="7E480A95" w14:textId="77777777" w:rsidTr="00A55EC2">
        <w:trPr>
          <w:trHeight w:val="291"/>
        </w:trPr>
        <w:tc>
          <w:tcPr>
            <w:tcW w:w="817" w:type="dxa"/>
          </w:tcPr>
          <w:p w14:paraId="5F37A435" w14:textId="7BCE7D3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4A3672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BBA5F6D" w14:textId="10AF7856" w:rsidR="00B95AA2" w:rsidRPr="0088581E" w:rsidRDefault="008858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Банка хране Војводина</w:t>
            </w:r>
          </w:p>
          <w:p w14:paraId="77EB9B0E" w14:textId="65EDE644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4A86CB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C5F4912" w14:textId="4D62465A" w:rsidR="00B95AA2" w:rsidRPr="005C2768" w:rsidRDefault="00D32BA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Ириг</w:t>
            </w:r>
          </w:p>
          <w:p w14:paraId="1E833845" w14:textId="7415EEF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2B1264F1" w14:textId="5CEF8F0B" w:rsidR="00B95AA2" w:rsidRPr="00D32BA8" w:rsidRDefault="00D32BA8" w:rsidP="00D32B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Караван</w:t>
            </w:r>
            <w:proofErr w:type="spellEnd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солидарности</w:t>
            </w:r>
            <w:proofErr w:type="spellEnd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инклузија</w:t>
            </w:r>
            <w:proofErr w:type="spellEnd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мултиетничким</w:t>
            </w:r>
            <w:proofErr w:type="spellEnd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заједницама</w:t>
            </w:r>
            <w:proofErr w:type="spellEnd"/>
          </w:p>
        </w:tc>
        <w:tc>
          <w:tcPr>
            <w:tcW w:w="1130" w:type="dxa"/>
          </w:tcPr>
          <w:p w14:paraId="7BB73C0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F86C78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A0C6E1" w14:textId="72A84137" w:rsidR="00B95AA2" w:rsidRPr="005C2768" w:rsidRDefault="001C36B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  <w:p w14:paraId="22FA7ADC" w14:textId="2B5495F2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776E79E0" w14:textId="77777777" w:rsidTr="00A55EC2">
        <w:trPr>
          <w:trHeight w:val="291"/>
        </w:trPr>
        <w:tc>
          <w:tcPr>
            <w:tcW w:w="817" w:type="dxa"/>
          </w:tcPr>
          <w:p w14:paraId="731BC205" w14:textId="3BA7449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AEF1DD9" w14:textId="0C888445" w:rsidR="00B95AA2" w:rsidRPr="005C2768" w:rsidRDefault="003257FF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бораца народноослободилачких ратова града Панчево</w:t>
            </w:r>
          </w:p>
          <w:p w14:paraId="74D124C7" w14:textId="48C36F10" w:rsidR="00B95AA2" w:rsidRPr="0088581E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</w:tcPr>
          <w:p w14:paraId="167CE35A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2AAD51" w14:textId="246EBEBC" w:rsidR="00B95AA2" w:rsidRPr="005C2768" w:rsidRDefault="003B1EC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Панчево</w:t>
            </w:r>
          </w:p>
        </w:tc>
        <w:tc>
          <w:tcPr>
            <w:tcW w:w="2126" w:type="dxa"/>
          </w:tcPr>
          <w:p w14:paraId="1047CA0E" w14:textId="02C1E3CF" w:rsidR="00B95AA2" w:rsidRPr="00CE7983" w:rsidRDefault="00CE7983" w:rsidP="00083A0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Традиција херојства у служби једнаких могућности</w:t>
            </w:r>
          </w:p>
        </w:tc>
        <w:tc>
          <w:tcPr>
            <w:tcW w:w="1130" w:type="dxa"/>
          </w:tcPr>
          <w:p w14:paraId="2D1F357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1529017" w14:textId="7F4D6FA2" w:rsidR="00B95AA2" w:rsidRPr="005C2768" w:rsidRDefault="00083A0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23,7</w:t>
            </w:r>
          </w:p>
        </w:tc>
      </w:tr>
      <w:tr w:rsidR="00B95AA2" w:rsidRPr="005C2768" w14:paraId="015B670F" w14:textId="77777777" w:rsidTr="00A55EC2">
        <w:trPr>
          <w:trHeight w:val="291"/>
        </w:trPr>
        <w:tc>
          <w:tcPr>
            <w:tcW w:w="817" w:type="dxa"/>
          </w:tcPr>
          <w:p w14:paraId="7E52A834" w14:textId="1AFFD809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A6178AD" w14:textId="77777777" w:rsidR="00104F9F" w:rsidRDefault="00104F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0BDBB6" w14:textId="15092B11" w:rsidR="00B95AA2" w:rsidRPr="008F65A4" w:rsidRDefault="008F65A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жртава</w:t>
            </w:r>
            <w:r w:rsidR="00D31486">
              <w:rPr>
                <w:rFonts w:ascii="Times New Roman" w:hAnsi="Times New Roman" w:cs="Times New Roman"/>
                <w:lang w:val="sr-Cyrl-RS"/>
              </w:rPr>
              <w:t xml:space="preserve"> насиља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D31486">
              <w:rPr>
                <w:rFonts w:ascii="Times New Roman" w:hAnsi="Times New Roman" w:cs="Times New Roman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lang w:val="sr-Cyrl-RS"/>
              </w:rPr>
              <w:t>Хајр</w:t>
            </w:r>
            <w:r w:rsidR="00D31486">
              <w:rPr>
                <w:rFonts w:ascii="Times New Roman" w:hAnsi="Times New Roman" w:cs="Times New Roman"/>
                <w:lang w:val="sr-Cyrl-RS"/>
              </w:rPr>
              <w:t>“</w:t>
            </w:r>
          </w:p>
        </w:tc>
        <w:tc>
          <w:tcPr>
            <w:tcW w:w="1559" w:type="dxa"/>
          </w:tcPr>
          <w:p w14:paraId="15F8A2A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E8553E2" w14:textId="74ECB7FB" w:rsidR="00B95AA2" w:rsidRPr="005C2768" w:rsidRDefault="00104F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5BEFF62B" w14:textId="11040C1B" w:rsidR="00B95AA2" w:rsidRPr="000D6C2B" w:rsidRDefault="000D6C2B" w:rsidP="000D6C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Сви</w:t>
            </w:r>
            <w:proofErr w:type="spellEnd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различити</w:t>
            </w:r>
            <w:proofErr w:type="spellEnd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једнако</w:t>
            </w:r>
            <w:proofErr w:type="spellEnd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6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заштићени</w:t>
            </w:r>
            <w:proofErr w:type="spellEnd"/>
          </w:p>
        </w:tc>
        <w:tc>
          <w:tcPr>
            <w:tcW w:w="1130" w:type="dxa"/>
          </w:tcPr>
          <w:p w14:paraId="1FC3AD3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0D89F13" w14:textId="7CCE6FB2" w:rsidR="00B95AA2" w:rsidRPr="005C2768" w:rsidRDefault="00D3148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51,7</w:t>
            </w:r>
          </w:p>
        </w:tc>
      </w:tr>
      <w:tr w:rsidR="00B95AA2" w:rsidRPr="005C2768" w14:paraId="6FB53299" w14:textId="77777777" w:rsidTr="00A55EC2">
        <w:trPr>
          <w:trHeight w:val="291"/>
        </w:trPr>
        <w:tc>
          <w:tcPr>
            <w:tcW w:w="817" w:type="dxa"/>
          </w:tcPr>
          <w:p w14:paraId="3E1F9C12" w14:textId="640F900F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DB338A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F90C27F" w14:textId="18DD198E" w:rsidR="00B95AA2" w:rsidRPr="008F65A4" w:rsidRDefault="008F65A4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>
              <w:rPr>
                <w:rFonts w:ascii="Times New Roman" w:hAnsi="Times New Roman" w:cs="Times New Roman"/>
                <w:lang w:val="en-US"/>
              </w:rPr>
              <w:t>Planet next</w:t>
            </w:r>
          </w:p>
          <w:p w14:paraId="2F825097" w14:textId="78197D48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55A6B27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8CD76C8" w14:textId="62AE7593" w:rsidR="00B95AA2" w:rsidRPr="005C2768" w:rsidRDefault="000A41F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2D52B8AA" w14:textId="1ADCCC46" w:rsidR="00B95AA2" w:rsidRPr="000A41FE" w:rsidRDefault="000A41FE" w:rsidP="000A41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A41F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Психосоцијална подршка за генерацију Зед: раст кроз разумевање</w:t>
            </w:r>
          </w:p>
        </w:tc>
        <w:tc>
          <w:tcPr>
            <w:tcW w:w="1130" w:type="dxa"/>
          </w:tcPr>
          <w:p w14:paraId="59831BB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5CAF9AD" w14:textId="40463DAB" w:rsidR="00B95AA2" w:rsidRPr="005C2768" w:rsidRDefault="001C36B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46,7</w:t>
            </w:r>
          </w:p>
          <w:p w14:paraId="26D90C2F" w14:textId="66E4B8DD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64107EF1" w14:textId="77777777" w:rsidTr="00A55EC2">
        <w:trPr>
          <w:trHeight w:val="291"/>
        </w:trPr>
        <w:tc>
          <w:tcPr>
            <w:tcW w:w="817" w:type="dxa"/>
          </w:tcPr>
          <w:p w14:paraId="161E4590" w14:textId="4416718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C0639E9" w14:textId="77777777" w:rsidR="009F5F55" w:rsidRDefault="009F5F5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5F5951" w14:textId="4C993154" w:rsidR="00B95AA2" w:rsidRPr="008A06A3" w:rsidRDefault="008A06A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Фокус Ашкалија</w:t>
            </w:r>
          </w:p>
        </w:tc>
        <w:tc>
          <w:tcPr>
            <w:tcW w:w="1559" w:type="dxa"/>
          </w:tcPr>
          <w:p w14:paraId="3EF22E2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BE14AB5" w14:textId="67D5ADE9" w:rsidR="00B95AA2" w:rsidRPr="005C2768" w:rsidRDefault="009F5F5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126" w:type="dxa"/>
          </w:tcPr>
          <w:p w14:paraId="3CFBF8F7" w14:textId="775E86BC" w:rsidR="00B95AA2" w:rsidRPr="009F5F55" w:rsidRDefault="009F5F55" w:rsidP="009F5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Солидарност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делу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социјално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угроженим</w:t>
            </w:r>
            <w:proofErr w:type="spellEnd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F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породицама</w:t>
            </w:r>
            <w:proofErr w:type="spellEnd"/>
          </w:p>
        </w:tc>
        <w:tc>
          <w:tcPr>
            <w:tcW w:w="1130" w:type="dxa"/>
          </w:tcPr>
          <w:p w14:paraId="298AF54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2F0343A" w14:textId="716854B0" w:rsidR="00B95AA2" w:rsidRPr="005C2768" w:rsidRDefault="001C36B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63,3</w:t>
            </w:r>
          </w:p>
        </w:tc>
      </w:tr>
      <w:tr w:rsidR="00B95AA2" w:rsidRPr="005C2768" w14:paraId="0B792E81" w14:textId="77777777" w:rsidTr="00A55EC2">
        <w:trPr>
          <w:trHeight w:val="291"/>
        </w:trPr>
        <w:tc>
          <w:tcPr>
            <w:tcW w:w="817" w:type="dxa"/>
          </w:tcPr>
          <w:p w14:paraId="04512B6C" w14:textId="2C0E3F5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ED2E2AD" w14:textId="77777777" w:rsidR="00020BAB" w:rsidRDefault="00020B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8FB798B" w14:textId="0C9416EF" w:rsidR="00B95AA2" w:rsidRPr="00EE6C03" w:rsidRDefault="00260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БКЗ - </w:t>
            </w:r>
            <w:r w:rsidR="00EE6C03">
              <w:rPr>
                <w:rFonts w:ascii="Times New Roman" w:hAnsi="Times New Roman" w:cs="Times New Roman"/>
                <w:lang w:val="sr-Cyrl-RS"/>
              </w:rPr>
              <w:t>Бошњачка културна заједница</w:t>
            </w:r>
          </w:p>
          <w:p w14:paraId="2272A2E3" w14:textId="2A62A25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2DFACB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9F0CE0D" w14:textId="030F2090" w:rsidR="00B95AA2" w:rsidRPr="005C2768" w:rsidRDefault="00020B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63AEF271" w14:textId="77777777" w:rsidR="00020BAB" w:rsidRDefault="00020BAB" w:rsidP="00020B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61DBB11" w14:textId="04F5C5B9" w:rsidR="00B95AA2" w:rsidRPr="00020BAB" w:rsidRDefault="00020BAB" w:rsidP="00020BAB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20BA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Једнаке шансе</w:t>
            </w:r>
          </w:p>
        </w:tc>
        <w:tc>
          <w:tcPr>
            <w:tcW w:w="1130" w:type="dxa"/>
          </w:tcPr>
          <w:p w14:paraId="120EA7DF" w14:textId="77777777" w:rsidR="0026080E" w:rsidRDefault="00260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98481ED" w14:textId="574ADFAA" w:rsidR="00B95AA2" w:rsidRPr="005C2768" w:rsidRDefault="00260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74,7</w:t>
            </w:r>
          </w:p>
        </w:tc>
      </w:tr>
      <w:tr w:rsidR="00B95AA2" w:rsidRPr="005C2768" w14:paraId="3657E3B2" w14:textId="77777777" w:rsidTr="00A55EC2">
        <w:trPr>
          <w:trHeight w:val="490"/>
        </w:trPr>
        <w:tc>
          <w:tcPr>
            <w:tcW w:w="817" w:type="dxa"/>
          </w:tcPr>
          <w:p w14:paraId="42F9B054" w14:textId="39A059F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AD3C445" w14:textId="77777777" w:rsidR="003007E5" w:rsidRDefault="003007E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FEE5975" w14:textId="648BD086" w:rsidR="00B95AA2" w:rsidRPr="00503BCF" w:rsidRDefault="00503BC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Организација</w:t>
            </w:r>
            <w:r w:rsidR="00855112">
              <w:rPr>
                <w:rFonts w:ascii="Times New Roman" w:hAnsi="Times New Roman" w:cs="Times New Roman"/>
                <w:lang w:val="sr-Cyrl-RS"/>
              </w:rPr>
              <w:t xml:space="preserve"> за заштиту права и подршку ОСИ Из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855112"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RS"/>
              </w:rPr>
              <w:t>руга</w:t>
            </w:r>
            <w:r w:rsidR="00357C54">
              <w:rPr>
                <w:rFonts w:ascii="Times New Roman" w:hAnsi="Times New Roman" w:cs="Times New Roman"/>
                <w:lang w:val="sr-Cyrl-RS"/>
              </w:rPr>
              <w:t xml:space="preserve"> Ниш</w:t>
            </w:r>
          </w:p>
        </w:tc>
        <w:tc>
          <w:tcPr>
            <w:tcW w:w="1559" w:type="dxa"/>
          </w:tcPr>
          <w:p w14:paraId="5CC26FD4" w14:textId="77777777" w:rsidR="003007E5" w:rsidRDefault="003007E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EAE0A0" w14:textId="591D869F" w:rsidR="00B95AA2" w:rsidRPr="005C2768" w:rsidRDefault="003007E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126" w:type="dxa"/>
          </w:tcPr>
          <w:p w14:paraId="4EB85588" w14:textId="058F4EF2" w:rsidR="00B95AA2" w:rsidRPr="003007E5" w:rsidRDefault="003007E5" w:rsidP="003007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Инклузија</w:t>
            </w:r>
            <w:proofErr w:type="spellEnd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као</w:t>
            </w:r>
            <w:proofErr w:type="spellEnd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темељ</w:t>
            </w:r>
            <w:proofErr w:type="spellEnd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друштвене</w:t>
            </w:r>
            <w:proofErr w:type="spellEnd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0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стабилности</w:t>
            </w:r>
            <w:proofErr w:type="spellEnd"/>
          </w:p>
        </w:tc>
        <w:tc>
          <w:tcPr>
            <w:tcW w:w="1130" w:type="dxa"/>
          </w:tcPr>
          <w:p w14:paraId="3A01334F" w14:textId="77777777" w:rsidR="00357C54" w:rsidRDefault="00357C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B6228B" w14:textId="6B767206" w:rsidR="00B95AA2" w:rsidRPr="005C2768" w:rsidRDefault="00357C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48,3</w:t>
            </w:r>
          </w:p>
        </w:tc>
      </w:tr>
      <w:tr w:rsidR="00B95AA2" w:rsidRPr="005C2768" w14:paraId="0EDE75A4" w14:textId="77777777" w:rsidTr="00A55EC2">
        <w:trPr>
          <w:trHeight w:val="291"/>
        </w:trPr>
        <w:tc>
          <w:tcPr>
            <w:tcW w:w="817" w:type="dxa"/>
          </w:tcPr>
          <w:p w14:paraId="40C451DD" w14:textId="57A79059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FDB827C" w14:textId="77777777" w:rsidR="003B3F67" w:rsidRDefault="003B3F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CDE34F" w14:textId="77777777" w:rsidR="003B3F67" w:rsidRDefault="003B3F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6856221" w14:textId="1329A5E4" w:rsidR="00B95AA2" w:rsidRPr="00503BCF" w:rsidRDefault="00503BC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активизам Врање</w:t>
            </w:r>
          </w:p>
        </w:tc>
        <w:tc>
          <w:tcPr>
            <w:tcW w:w="1559" w:type="dxa"/>
          </w:tcPr>
          <w:p w14:paraId="0612537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51B57ED" w14:textId="77777777" w:rsidR="003B3F67" w:rsidRDefault="003B3F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190760" w14:textId="5896327A" w:rsidR="00B95AA2" w:rsidRPr="0031532B" w:rsidRDefault="0031532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Врање</w:t>
            </w:r>
          </w:p>
          <w:p w14:paraId="433CAD1D" w14:textId="2DAB779C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28E39F60" w14:textId="6C6B844F" w:rsidR="00B95AA2" w:rsidRPr="003B3F67" w:rsidRDefault="003B3F67" w:rsidP="003B3F6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Сигурне и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самосталне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интегрисана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женама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осетљивих</w:t>
            </w:r>
            <w:proofErr w:type="spellEnd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3F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група</w:t>
            </w:r>
            <w:proofErr w:type="spellEnd"/>
          </w:p>
        </w:tc>
        <w:tc>
          <w:tcPr>
            <w:tcW w:w="1130" w:type="dxa"/>
          </w:tcPr>
          <w:p w14:paraId="3F65E23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2A3541B" w14:textId="199D661D" w:rsidR="00B95AA2" w:rsidRPr="005C2768" w:rsidRDefault="00357C5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</w:tr>
      <w:tr w:rsidR="00B95AA2" w:rsidRPr="005C2768" w14:paraId="5C61B968" w14:textId="77777777" w:rsidTr="00A55EC2">
        <w:trPr>
          <w:trHeight w:val="291"/>
        </w:trPr>
        <w:tc>
          <w:tcPr>
            <w:tcW w:w="817" w:type="dxa"/>
          </w:tcPr>
          <w:p w14:paraId="0753C24A" w14:textId="525994B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85ED336" w14:textId="77777777" w:rsidR="00B903EF" w:rsidRDefault="00B903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1BCEF98" w14:textId="77777777" w:rsidR="00B903EF" w:rsidRDefault="00B903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3513CB8" w14:textId="68D9AC89" w:rsidR="00B95AA2" w:rsidRPr="008F6925" w:rsidRDefault="008F692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Мрежа младих лидера</w:t>
            </w:r>
          </w:p>
        </w:tc>
        <w:tc>
          <w:tcPr>
            <w:tcW w:w="1559" w:type="dxa"/>
          </w:tcPr>
          <w:p w14:paraId="4E931C49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821FE1E" w14:textId="77777777" w:rsidR="00B903EF" w:rsidRDefault="00B903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CB0F442" w14:textId="48405C4E" w:rsidR="00B95AA2" w:rsidRPr="005C2768" w:rsidRDefault="00B903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2B977CB7" w14:textId="413415E4" w:rsidR="00B95AA2" w:rsidRPr="005F3D4E" w:rsidRDefault="00864908" w:rsidP="005F3D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ЛОКАЛНЕ МРЕЖЕ ПРОМЕНА </w:t>
            </w:r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Програм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развоја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локалних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лидера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социјалну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инклузију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интеркултурни</w:t>
            </w:r>
            <w:proofErr w:type="spellEnd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3D4E" w:rsidRPr="005F3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</w:t>
            </w:r>
            <w:proofErr w:type="spellEnd"/>
          </w:p>
        </w:tc>
        <w:tc>
          <w:tcPr>
            <w:tcW w:w="1130" w:type="dxa"/>
          </w:tcPr>
          <w:p w14:paraId="6D98525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255DF5D" w14:textId="77777777" w:rsidR="00864908" w:rsidRDefault="008649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79AE577" w14:textId="0778DA28" w:rsidR="00B95AA2" w:rsidRPr="005C2768" w:rsidRDefault="008649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30,7</w:t>
            </w:r>
          </w:p>
        </w:tc>
      </w:tr>
      <w:tr w:rsidR="00B95AA2" w:rsidRPr="005C2768" w14:paraId="56D21F85" w14:textId="77777777" w:rsidTr="00A55EC2">
        <w:trPr>
          <w:trHeight w:val="291"/>
        </w:trPr>
        <w:tc>
          <w:tcPr>
            <w:tcW w:w="817" w:type="dxa"/>
          </w:tcPr>
          <w:p w14:paraId="629B556C" w14:textId="51AA8638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85E48A3" w14:textId="77777777" w:rsidR="00794F9D" w:rsidRDefault="00794F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C290352" w14:textId="55DA077E" w:rsidR="00B95AA2" w:rsidRPr="00DE2ECB" w:rsidRDefault="00DE2E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Институт младих Србије</w:t>
            </w:r>
          </w:p>
        </w:tc>
        <w:tc>
          <w:tcPr>
            <w:tcW w:w="1559" w:type="dxa"/>
          </w:tcPr>
          <w:p w14:paraId="4C7160F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4A2C205" w14:textId="59D4DAC8" w:rsidR="00B95AA2" w:rsidRPr="00794F9D" w:rsidRDefault="00794F9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Обреновац</w:t>
            </w:r>
          </w:p>
        </w:tc>
        <w:tc>
          <w:tcPr>
            <w:tcW w:w="2126" w:type="dxa"/>
          </w:tcPr>
          <w:p w14:paraId="62FA1A2C" w14:textId="21AE9AA1" w:rsidR="00B95AA2" w:rsidRPr="00794F9D" w:rsidRDefault="00794F9D" w:rsidP="00794F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Кораци</w:t>
            </w:r>
            <w:proofErr w:type="spellEnd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</w:t>
            </w:r>
            <w:proofErr w:type="spellEnd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разумевању</w:t>
            </w:r>
            <w:proofErr w:type="spellEnd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ј</w:t>
            </w:r>
            <w:r w:rsidR="0002457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proofErr w:type="spellStart"/>
            <w:r w:rsidRPr="00794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днакости</w:t>
            </w:r>
            <w:proofErr w:type="spellEnd"/>
          </w:p>
        </w:tc>
        <w:tc>
          <w:tcPr>
            <w:tcW w:w="1130" w:type="dxa"/>
          </w:tcPr>
          <w:p w14:paraId="2FCAFA7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8F70045" w14:textId="470A6739" w:rsidR="00B95AA2" w:rsidRPr="005C2768" w:rsidRDefault="008649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43</w:t>
            </w:r>
          </w:p>
        </w:tc>
      </w:tr>
      <w:tr w:rsidR="00B95AA2" w:rsidRPr="005C2768" w14:paraId="57317F08" w14:textId="77777777" w:rsidTr="00A55EC2">
        <w:trPr>
          <w:trHeight w:val="291"/>
        </w:trPr>
        <w:tc>
          <w:tcPr>
            <w:tcW w:w="817" w:type="dxa"/>
          </w:tcPr>
          <w:p w14:paraId="44404465" w14:textId="15EC01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87FD051" w14:textId="77777777" w:rsidR="00992F15" w:rsidRDefault="00992F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AAA492C" w14:textId="77777777" w:rsidR="00992F15" w:rsidRDefault="00992F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08CC116" w14:textId="2660CD22" w:rsidR="00B95AA2" w:rsidRPr="00DE2ECB" w:rsidRDefault="00DE2EC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Асоцијација</w:t>
            </w:r>
            <w:r w:rsidR="00D87861">
              <w:rPr>
                <w:rFonts w:ascii="Times New Roman" w:hAnsi="Times New Roman" w:cs="Times New Roman"/>
                <w:lang w:val="sr-Cyrl-RS"/>
              </w:rPr>
              <w:t xml:space="preserve"> за будућност младих</w:t>
            </w:r>
          </w:p>
        </w:tc>
        <w:tc>
          <w:tcPr>
            <w:tcW w:w="1559" w:type="dxa"/>
          </w:tcPr>
          <w:p w14:paraId="447518FC" w14:textId="77777777" w:rsidR="00992F15" w:rsidRDefault="00992F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BF8972E" w14:textId="77777777" w:rsidR="00992F15" w:rsidRDefault="00992F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E0F992" w14:textId="5B4C5F80" w:rsidR="00B95AA2" w:rsidRPr="005C2768" w:rsidRDefault="00992F1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Краљево</w:t>
            </w:r>
          </w:p>
        </w:tc>
        <w:tc>
          <w:tcPr>
            <w:tcW w:w="2126" w:type="dxa"/>
          </w:tcPr>
          <w:p w14:paraId="2BD30AF1" w14:textId="361416F8" w:rsidR="00B95AA2" w:rsidRPr="000465D6" w:rsidRDefault="000465D6" w:rsidP="000465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Заједно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различитости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јачање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социјалне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инклузије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једнаких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могућности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мултиетничкој</w:t>
            </w:r>
            <w:proofErr w:type="spellEnd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65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заједници</w:t>
            </w:r>
            <w:proofErr w:type="spellEnd"/>
          </w:p>
        </w:tc>
        <w:tc>
          <w:tcPr>
            <w:tcW w:w="1130" w:type="dxa"/>
          </w:tcPr>
          <w:p w14:paraId="5A577C2B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595C527" w14:textId="77777777" w:rsidR="002D4617" w:rsidRDefault="002D461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43556F" w14:textId="3EEA1789" w:rsidR="00B95AA2" w:rsidRPr="005C2768" w:rsidRDefault="002D461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31,7</w:t>
            </w:r>
          </w:p>
        </w:tc>
      </w:tr>
      <w:tr w:rsidR="00B95AA2" w:rsidRPr="005C2768" w14:paraId="7ACC8729" w14:textId="77777777" w:rsidTr="00A55EC2">
        <w:trPr>
          <w:trHeight w:val="291"/>
        </w:trPr>
        <w:tc>
          <w:tcPr>
            <w:tcW w:w="817" w:type="dxa"/>
          </w:tcPr>
          <w:p w14:paraId="20E32B7A" w14:textId="1A00F405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0C478C5" w14:textId="77777777" w:rsidR="0077712F" w:rsidRDefault="0077712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607AB6E" w14:textId="2D187770" w:rsidR="00B95AA2" w:rsidRPr="00290C72" w:rsidRDefault="002D461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Едукативна </w:t>
            </w:r>
            <w:r w:rsidR="00290C72">
              <w:rPr>
                <w:rFonts w:ascii="Times New Roman" w:hAnsi="Times New Roman" w:cs="Times New Roman"/>
                <w:lang w:val="sr-Cyrl-RS"/>
              </w:rPr>
              <w:t xml:space="preserve">Фондација </w:t>
            </w:r>
            <w:r w:rsidR="0021760E">
              <w:rPr>
                <w:rFonts w:ascii="Times New Roman" w:hAnsi="Times New Roman" w:cs="Times New Roman"/>
                <w:lang w:val="sr-Cyrl-RS"/>
              </w:rPr>
              <w:t>Свјетлост</w:t>
            </w:r>
          </w:p>
        </w:tc>
        <w:tc>
          <w:tcPr>
            <w:tcW w:w="1559" w:type="dxa"/>
          </w:tcPr>
          <w:p w14:paraId="1F8CA3F3" w14:textId="77777777" w:rsidR="0077712F" w:rsidRDefault="0077712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F487912" w14:textId="7C59E3FF" w:rsidR="00B95AA2" w:rsidRPr="005C2768" w:rsidRDefault="0077712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0A5986C7" w14:textId="1DA8FF69" w:rsidR="00B95AA2" w:rsidRPr="0077712F" w:rsidRDefault="0077712F" w:rsidP="007771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Хуманост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делу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помоћ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материјално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угроженим</w:t>
            </w:r>
            <w:proofErr w:type="spellEnd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породицама</w:t>
            </w:r>
            <w:proofErr w:type="spellEnd"/>
          </w:p>
        </w:tc>
        <w:tc>
          <w:tcPr>
            <w:tcW w:w="1130" w:type="dxa"/>
          </w:tcPr>
          <w:p w14:paraId="02BCD3F0" w14:textId="77777777" w:rsidR="00242110" w:rsidRDefault="0024211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7942E9A" w14:textId="3644A6B9" w:rsidR="00B95AA2" w:rsidRPr="005C2768" w:rsidRDefault="0024211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58,7</w:t>
            </w:r>
          </w:p>
        </w:tc>
      </w:tr>
      <w:tr w:rsidR="00B95AA2" w:rsidRPr="005C2768" w14:paraId="44B18837" w14:textId="77777777" w:rsidTr="00A55EC2">
        <w:trPr>
          <w:trHeight w:val="291"/>
        </w:trPr>
        <w:tc>
          <w:tcPr>
            <w:tcW w:w="817" w:type="dxa"/>
          </w:tcPr>
          <w:p w14:paraId="68518874" w14:textId="319E29B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1E1393F" w14:textId="77777777" w:rsidR="00D97BFF" w:rsidRDefault="00D97B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AECC912" w14:textId="37B5BB5A" w:rsidR="00B95AA2" w:rsidRPr="0021760E" w:rsidRDefault="002176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Иницијатива за људска права</w:t>
            </w:r>
          </w:p>
        </w:tc>
        <w:tc>
          <w:tcPr>
            <w:tcW w:w="1559" w:type="dxa"/>
          </w:tcPr>
          <w:p w14:paraId="5925745F" w14:textId="77777777" w:rsidR="00D97BFF" w:rsidRDefault="00D97B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EA85D8" w14:textId="485DFFA7" w:rsidR="00B95AA2" w:rsidRPr="00D97BFF" w:rsidRDefault="00D97B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Краљево</w:t>
            </w:r>
          </w:p>
          <w:p w14:paraId="281D5BD4" w14:textId="6918783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9589BE0" w14:textId="36E2CEEE" w:rsidR="00B95AA2" w:rsidRPr="00D97BFF" w:rsidRDefault="00D97BFF" w:rsidP="00D97BF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97BF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Инклузија за све - ка равноправном и солидарном друштву</w:t>
            </w:r>
          </w:p>
        </w:tc>
        <w:tc>
          <w:tcPr>
            <w:tcW w:w="1130" w:type="dxa"/>
          </w:tcPr>
          <w:p w14:paraId="27609B4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0317710" w14:textId="7654211E" w:rsidR="00B95AA2" w:rsidRPr="005C2768" w:rsidRDefault="0024211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20,3</w:t>
            </w:r>
          </w:p>
        </w:tc>
      </w:tr>
      <w:tr w:rsidR="00B95AA2" w:rsidRPr="005C2768" w14:paraId="656EF244" w14:textId="77777777" w:rsidTr="00A55EC2">
        <w:trPr>
          <w:trHeight w:val="291"/>
        </w:trPr>
        <w:tc>
          <w:tcPr>
            <w:tcW w:w="817" w:type="dxa"/>
          </w:tcPr>
          <w:p w14:paraId="0A1D0335" w14:textId="1BB38A1B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610CD91" w14:textId="3E620068" w:rsidR="00B95AA2" w:rsidRPr="0021760E" w:rsidRDefault="002176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за </w:t>
            </w:r>
            <w:r w:rsidR="00520890">
              <w:rPr>
                <w:rFonts w:ascii="Times New Roman" w:hAnsi="Times New Roman" w:cs="Times New Roman"/>
                <w:lang w:val="sr-Cyrl-RS"/>
              </w:rPr>
              <w:t xml:space="preserve">промоцију </w:t>
            </w:r>
            <w:r w:rsidR="00E87334">
              <w:rPr>
                <w:rFonts w:ascii="Times New Roman" w:hAnsi="Times New Roman" w:cs="Times New Roman"/>
                <w:lang w:val="sr-Cyrl-RS"/>
              </w:rPr>
              <w:t>мира</w:t>
            </w:r>
            <w:r w:rsidR="00543174">
              <w:rPr>
                <w:rFonts w:ascii="Times New Roman" w:hAnsi="Times New Roman" w:cs="Times New Roman"/>
                <w:lang w:val="sr-Cyrl-RS"/>
              </w:rPr>
              <w:t>, суживота</w:t>
            </w:r>
            <w:r w:rsidR="00A84C42">
              <w:rPr>
                <w:rFonts w:ascii="Times New Roman" w:hAnsi="Times New Roman" w:cs="Times New Roman"/>
                <w:lang w:val="sr-Cyrl-RS"/>
              </w:rPr>
              <w:t xml:space="preserve"> и међурелигијског дијалога и хуманитарног рада</w:t>
            </w:r>
            <w:r w:rsidR="00B91BDD">
              <w:rPr>
                <w:rFonts w:ascii="Times New Roman" w:hAnsi="Times New Roman" w:cs="Times New Roman"/>
                <w:lang w:val="sr-Cyrl-RS"/>
              </w:rPr>
              <w:t xml:space="preserve"> „Суживот“</w:t>
            </w:r>
          </w:p>
        </w:tc>
        <w:tc>
          <w:tcPr>
            <w:tcW w:w="1559" w:type="dxa"/>
          </w:tcPr>
          <w:p w14:paraId="1DAAE7D4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08C73AD" w14:textId="4867D012" w:rsidR="00B95AA2" w:rsidRPr="005C2768" w:rsidRDefault="00F507E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Тутин</w:t>
            </w:r>
          </w:p>
        </w:tc>
        <w:tc>
          <w:tcPr>
            <w:tcW w:w="2126" w:type="dxa"/>
          </w:tcPr>
          <w:p w14:paraId="673E8E82" w14:textId="7823D537" w:rsidR="00B95AA2" w:rsidRPr="00F507E9" w:rsidRDefault="00F507E9" w:rsidP="00F507E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507E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Превенцијом против порока - чувајмо будућност</w:t>
            </w:r>
          </w:p>
        </w:tc>
        <w:tc>
          <w:tcPr>
            <w:tcW w:w="1130" w:type="dxa"/>
          </w:tcPr>
          <w:p w14:paraId="65EE092F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E348DB" w14:textId="7550FA0E" w:rsidR="00B95AA2" w:rsidRPr="005C2768" w:rsidRDefault="00B91BD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57,3</w:t>
            </w:r>
          </w:p>
        </w:tc>
      </w:tr>
      <w:tr w:rsidR="00B95AA2" w:rsidRPr="005C2768" w14:paraId="0E111A0D" w14:textId="77777777" w:rsidTr="00A55EC2">
        <w:trPr>
          <w:trHeight w:val="291"/>
        </w:trPr>
        <w:tc>
          <w:tcPr>
            <w:tcW w:w="817" w:type="dxa"/>
          </w:tcPr>
          <w:p w14:paraId="6C510C84" w14:textId="51C5F6DD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3479375" w14:textId="77777777" w:rsidR="002C186A" w:rsidRDefault="002C18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C5A20C8" w14:textId="4E30FB76" w:rsidR="00B95AA2" w:rsidRPr="00B305FC" w:rsidRDefault="008D257A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Центар за </w:t>
            </w:r>
            <w:r w:rsidR="00322E8A">
              <w:rPr>
                <w:rFonts w:ascii="Times New Roman" w:hAnsi="Times New Roman" w:cs="Times New Roman"/>
                <w:lang w:val="sr-Cyrl-RS"/>
              </w:rPr>
              <w:t>аутизам</w:t>
            </w:r>
            <w:r w:rsidR="00B305FC">
              <w:rPr>
                <w:rFonts w:ascii="Times New Roman" w:hAnsi="Times New Roman" w:cs="Times New Roman"/>
                <w:lang w:val="sr-Cyrl-RS"/>
              </w:rPr>
              <w:t xml:space="preserve"> и развојне сметње</w:t>
            </w:r>
            <w:r w:rsidR="00B305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775C4">
              <w:rPr>
                <w:rFonts w:ascii="Times New Roman" w:hAnsi="Times New Roman" w:cs="Times New Roman"/>
                <w:lang w:val="sr-Cyrl-RS"/>
              </w:rPr>
              <w:t>КОД</w:t>
            </w:r>
            <w:r w:rsidR="00B305F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61B66321" w14:textId="77777777" w:rsidR="002C186A" w:rsidRDefault="002C18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8A88A2D" w14:textId="7BF0D8B4" w:rsidR="00B95AA2" w:rsidRPr="002C186A" w:rsidRDefault="002C18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5548E00F" w14:textId="77777777" w:rsidR="002C186A" w:rsidRDefault="002C186A" w:rsidP="006D2BA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4C99B04" w14:textId="2D05DF00" w:rsidR="00B95AA2" w:rsidRPr="006D2BAE" w:rsidRDefault="006D2BAE" w:rsidP="006D2B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Сви</w:t>
            </w:r>
            <w:proofErr w:type="spellEnd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  <w:proofErr w:type="gramEnd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спорт</w:t>
            </w:r>
            <w:proofErr w:type="spellEnd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све</w:t>
            </w:r>
            <w:proofErr w:type="spellEnd"/>
          </w:p>
        </w:tc>
        <w:tc>
          <w:tcPr>
            <w:tcW w:w="1130" w:type="dxa"/>
          </w:tcPr>
          <w:p w14:paraId="6C3C149B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54CCAE9" w14:textId="64384D75" w:rsidR="00691E37" w:rsidRPr="005C2768" w:rsidRDefault="00691E3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53,3</w:t>
            </w:r>
          </w:p>
        </w:tc>
      </w:tr>
      <w:tr w:rsidR="00B95AA2" w:rsidRPr="005C2768" w14:paraId="79BBF0B6" w14:textId="77777777" w:rsidTr="00A55EC2">
        <w:trPr>
          <w:trHeight w:val="291"/>
        </w:trPr>
        <w:tc>
          <w:tcPr>
            <w:tcW w:w="817" w:type="dxa"/>
          </w:tcPr>
          <w:p w14:paraId="41210A30" w14:textId="329C59F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2A1FC2A" w14:textId="77777777" w:rsidR="00BB5627" w:rsidRDefault="00BB562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B90A662" w14:textId="06D5C98E" w:rsidR="00B95AA2" w:rsidRPr="00B305FC" w:rsidRDefault="00810E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Мрежа за добробит</w:t>
            </w:r>
          </w:p>
        </w:tc>
        <w:tc>
          <w:tcPr>
            <w:tcW w:w="1559" w:type="dxa"/>
          </w:tcPr>
          <w:p w14:paraId="46B4E71F" w14:textId="77777777" w:rsidR="00BB5627" w:rsidRDefault="00BB562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74BDA5C" w14:textId="2B53BE36" w:rsidR="00B95AA2" w:rsidRPr="005C2768" w:rsidRDefault="00BB562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Пријепоље</w:t>
            </w:r>
          </w:p>
        </w:tc>
        <w:tc>
          <w:tcPr>
            <w:tcW w:w="2126" w:type="dxa"/>
          </w:tcPr>
          <w:p w14:paraId="6404F6AD" w14:textId="1B04D5AB" w:rsidR="00B95AA2" w:rsidRPr="00BB5627" w:rsidRDefault="00BB5627" w:rsidP="00BB56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Укуси</w:t>
            </w:r>
            <w:proofErr w:type="spellEnd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заједништва</w:t>
            </w:r>
            <w:proofErr w:type="spellEnd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мостови</w:t>
            </w:r>
            <w:proofErr w:type="spellEnd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сарадње</w:t>
            </w:r>
            <w:proofErr w:type="spellEnd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BB56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Пријепољу</w:t>
            </w:r>
            <w:proofErr w:type="spellEnd"/>
          </w:p>
        </w:tc>
        <w:tc>
          <w:tcPr>
            <w:tcW w:w="1130" w:type="dxa"/>
          </w:tcPr>
          <w:p w14:paraId="007A1B37" w14:textId="77777777" w:rsidR="00F209E0" w:rsidRDefault="00F209E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784355" w14:textId="5437EC89" w:rsidR="00B95AA2" w:rsidRPr="005C2768" w:rsidRDefault="00F209E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32,3</w:t>
            </w:r>
          </w:p>
        </w:tc>
      </w:tr>
      <w:tr w:rsidR="00B95AA2" w:rsidRPr="005C2768" w14:paraId="4247DDEC" w14:textId="77777777" w:rsidTr="00A55EC2">
        <w:trPr>
          <w:trHeight w:val="291"/>
        </w:trPr>
        <w:tc>
          <w:tcPr>
            <w:tcW w:w="817" w:type="dxa"/>
          </w:tcPr>
          <w:p w14:paraId="5814E475" w14:textId="333374B4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48D3D03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96A742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3F6003C" w14:textId="5843537C" w:rsidR="00B95AA2" w:rsidRPr="00810E2A" w:rsidRDefault="00810E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Кора</w:t>
            </w:r>
            <w:r w:rsidR="00B56CCA">
              <w:rPr>
                <w:rFonts w:ascii="Times New Roman" w:hAnsi="Times New Roman" w:cs="Times New Roman"/>
                <w:lang w:val="sr-Cyrl-RS"/>
              </w:rPr>
              <w:t>к заједнице-</w:t>
            </w:r>
            <w:r w:rsidR="00A05DB1">
              <w:rPr>
                <w:rFonts w:ascii="Times New Roman" w:hAnsi="Times New Roman" w:cs="Times New Roman"/>
                <w:lang w:val="sr-Cyrl-RS"/>
              </w:rPr>
              <w:t>снага иницијатива</w:t>
            </w:r>
          </w:p>
          <w:p w14:paraId="3F73ED5E" w14:textId="121C00D8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D65F47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B600705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DFA0E7B" w14:textId="5217097C" w:rsidR="00B95AA2" w:rsidRPr="00577F95" w:rsidRDefault="00577F9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  <w:p w14:paraId="1D0A38FC" w14:textId="6E45B7F6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3610CDA6" w14:textId="77777777" w:rsidR="00577F95" w:rsidRDefault="00577F9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DBC31D2" w14:textId="77777777" w:rsidR="00577F95" w:rsidRDefault="00577F9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C38ED25" w14:textId="3DAE2B34" w:rsidR="00B95AA2" w:rsidRPr="005C2768" w:rsidRDefault="00577F9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77F95">
              <w:rPr>
                <w:rFonts w:ascii="Times New Roman" w:hAnsi="Times New Roman" w:cs="Times New Roman"/>
                <w:lang w:val="sr-Cyrl-RS"/>
              </w:rPr>
              <w:t>Дијалог који повезује</w:t>
            </w:r>
            <w:r w:rsidR="00B95AA2" w:rsidRPr="005C2768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1130" w:type="dxa"/>
          </w:tcPr>
          <w:p w14:paraId="1EEE76D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D52CEA2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CCDE83B" w14:textId="6772BF7B" w:rsidR="00B95AA2" w:rsidRPr="00F209E0" w:rsidRDefault="00F209E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  <w:p w14:paraId="7252EEE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A515F2" w14:textId="7DF5187B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95AA2" w:rsidRPr="005C2768" w14:paraId="0287253D" w14:textId="77777777" w:rsidTr="00A55EC2">
        <w:trPr>
          <w:trHeight w:val="291"/>
        </w:trPr>
        <w:tc>
          <w:tcPr>
            <w:tcW w:w="817" w:type="dxa"/>
          </w:tcPr>
          <w:p w14:paraId="216BC1CC" w14:textId="5810E46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B5EA3B6" w14:textId="77777777" w:rsidR="009370AF" w:rsidRDefault="00937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21893CF" w14:textId="77777777" w:rsidR="009370AF" w:rsidRDefault="00937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DF67B9D" w14:textId="66BA057A" w:rsidR="00B95AA2" w:rsidRPr="00A05DB1" w:rsidRDefault="00A05DB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информисање</w:t>
            </w:r>
            <w:r w:rsidR="006807E0">
              <w:rPr>
                <w:rFonts w:ascii="Times New Roman" w:hAnsi="Times New Roman" w:cs="Times New Roman"/>
                <w:lang w:val="sr-Cyrl-RS"/>
              </w:rPr>
              <w:t xml:space="preserve"> и развој Сурдулица</w:t>
            </w:r>
            <w:r w:rsidR="00691E37">
              <w:rPr>
                <w:rFonts w:ascii="Times New Roman" w:hAnsi="Times New Roman" w:cs="Times New Roman"/>
                <w:lang w:val="sr-Cyrl-RS"/>
              </w:rPr>
              <w:t xml:space="preserve"> ЦИРС</w:t>
            </w:r>
          </w:p>
        </w:tc>
        <w:tc>
          <w:tcPr>
            <w:tcW w:w="1559" w:type="dxa"/>
          </w:tcPr>
          <w:p w14:paraId="33F0FAF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ED8DA21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34FC42" w14:textId="3E4663F8" w:rsidR="00B95AA2" w:rsidRPr="005C2768" w:rsidRDefault="009370A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Сурдулица</w:t>
            </w:r>
          </w:p>
        </w:tc>
        <w:tc>
          <w:tcPr>
            <w:tcW w:w="2126" w:type="dxa"/>
          </w:tcPr>
          <w:p w14:paraId="2BBE2268" w14:textId="341E24EE" w:rsidR="00B95AA2" w:rsidRPr="009370AF" w:rsidRDefault="009370AF" w:rsidP="009370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Мобилни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информативн</w:t>
            </w:r>
            <w:proofErr w:type="spellEnd"/>
            <w:r w:rsidR="00691E3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саветодавни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58E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сервис</w:t>
            </w:r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младе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жене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осетљивих</w:t>
            </w:r>
            <w:proofErr w:type="spellEnd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7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група</w:t>
            </w:r>
            <w:proofErr w:type="spellEnd"/>
          </w:p>
        </w:tc>
        <w:tc>
          <w:tcPr>
            <w:tcW w:w="1130" w:type="dxa"/>
          </w:tcPr>
          <w:p w14:paraId="383AACA0" w14:textId="77777777" w:rsidR="00B95AA2" w:rsidRPr="005C2768" w:rsidRDefault="00B95AA2" w:rsidP="005C2768">
            <w:pPr>
              <w:rPr>
                <w:rFonts w:ascii="Times New Roman" w:hAnsi="Times New Roman" w:cs="Times New Roman"/>
                <w:lang w:val="en-US"/>
              </w:rPr>
            </w:pPr>
          </w:p>
          <w:p w14:paraId="3DFD3C7C" w14:textId="77777777" w:rsidR="00B95AA2" w:rsidRPr="005C2768" w:rsidRDefault="00B95AA2" w:rsidP="005C2768">
            <w:pPr>
              <w:rPr>
                <w:rFonts w:ascii="Times New Roman" w:hAnsi="Times New Roman" w:cs="Times New Roman"/>
                <w:lang w:val="en-US"/>
              </w:rPr>
            </w:pPr>
          </w:p>
          <w:p w14:paraId="37062A07" w14:textId="38AE06B6" w:rsidR="00B95AA2" w:rsidRPr="005C2768" w:rsidRDefault="00C058E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52</w:t>
            </w:r>
          </w:p>
        </w:tc>
      </w:tr>
      <w:tr w:rsidR="00B95AA2" w:rsidRPr="005C2768" w14:paraId="3CEC702F" w14:textId="77777777" w:rsidTr="00A55EC2">
        <w:trPr>
          <w:trHeight w:val="291"/>
        </w:trPr>
        <w:tc>
          <w:tcPr>
            <w:tcW w:w="817" w:type="dxa"/>
          </w:tcPr>
          <w:p w14:paraId="509E8400" w14:textId="1B17E49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6231222" w14:textId="77777777" w:rsidR="006648A8" w:rsidRDefault="006648A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C3AD781" w14:textId="2F5A3475" w:rsidR="00B95AA2" w:rsidRPr="00A95370" w:rsidRDefault="00A953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894221">
              <w:rPr>
                <w:rFonts w:ascii="Times New Roman" w:hAnsi="Times New Roman" w:cs="Times New Roman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lang w:val="sr-Cyrl-RS"/>
              </w:rPr>
              <w:t>Урбан</w:t>
            </w:r>
            <w:r w:rsidR="00F209E0">
              <w:rPr>
                <w:rFonts w:ascii="Times New Roman" w:hAnsi="Times New Roman" w:cs="Times New Roman"/>
                <w:lang w:val="sr-Cyrl-RS"/>
              </w:rPr>
              <w:t>-</w:t>
            </w:r>
            <w:r>
              <w:rPr>
                <w:rFonts w:ascii="Times New Roman" w:hAnsi="Times New Roman" w:cs="Times New Roman"/>
                <w:lang w:val="sr-Cyrl-RS"/>
              </w:rPr>
              <w:t>И</w:t>
            </w:r>
            <w:r w:rsidR="00F209E0">
              <w:rPr>
                <w:rFonts w:ascii="Times New Roman" w:hAnsi="Times New Roman" w:cs="Times New Roman"/>
                <w:lang w:val="sr-Cyrl-RS"/>
              </w:rPr>
              <w:t>н</w:t>
            </w:r>
            <w:r w:rsidR="00894221">
              <w:rPr>
                <w:rFonts w:ascii="Times New Roman" w:hAnsi="Times New Roman" w:cs="Times New Roman"/>
                <w:lang w:val="sr-Cyrl-RS"/>
              </w:rPr>
              <w:t>“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1559" w:type="dxa"/>
          </w:tcPr>
          <w:p w14:paraId="0FC62485" w14:textId="77777777" w:rsidR="006648A8" w:rsidRDefault="006648A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86A5219" w14:textId="6944CF00" w:rsidR="00B95AA2" w:rsidRPr="005C2768" w:rsidRDefault="006648A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11DC41A8" w14:textId="6E398859" w:rsidR="00B95AA2" w:rsidRPr="006648A8" w:rsidRDefault="006648A8" w:rsidP="006648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</w:t>
            </w:r>
            <w:proofErr w:type="spellEnd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знања</w:t>
            </w:r>
            <w:proofErr w:type="spellEnd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стипендија</w:t>
            </w:r>
            <w:proofErr w:type="spellEnd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Омера</w:t>
            </w:r>
            <w:proofErr w:type="spellEnd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8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Миховића</w:t>
            </w:r>
            <w:proofErr w:type="spellEnd"/>
          </w:p>
          <w:p w14:paraId="49CF82D4" w14:textId="75598C16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0" w:type="dxa"/>
          </w:tcPr>
          <w:p w14:paraId="0285F515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8DACCB8" w14:textId="4DEC6FB3" w:rsidR="00B95AA2" w:rsidRPr="005C2768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90,3</w:t>
            </w:r>
          </w:p>
        </w:tc>
      </w:tr>
      <w:tr w:rsidR="00B95AA2" w:rsidRPr="005C2768" w14:paraId="1466B8C7" w14:textId="77777777" w:rsidTr="00A55EC2">
        <w:trPr>
          <w:trHeight w:val="291"/>
        </w:trPr>
        <w:tc>
          <w:tcPr>
            <w:tcW w:w="817" w:type="dxa"/>
          </w:tcPr>
          <w:p w14:paraId="77572CB6" w14:textId="7EA866A3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71BFAD1" w14:textId="77777777" w:rsidR="00875D4A" w:rsidRDefault="00875D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A0940B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EB99B5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B37EDCA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65B34E8" w14:textId="5F74B45B" w:rsidR="00B95AA2" w:rsidRPr="00A95370" w:rsidRDefault="00A953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</w:t>
            </w:r>
            <w:r w:rsidR="000F709F">
              <w:rPr>
                <w:rFonts w:ascii="Times New Roman" w:hAnsi="Times New Roman" w:cs="Times New Roman"/>
                <w:lang w:val="sr-Cyrl-RS"/>
              </w:rPr>
              <w:t xml:space="preserve"> јужни дигитални хаб</w:t>
            </w:r>
          </w:p>
          <w:p w14:paraId="54098C9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D641ED5" w14:textId="60F8BA11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4FF82E8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6A714A7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84027F0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C71F947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4DDA97" w14:textId="004905D9" w:rsidR="00B95AA2" w:rsidRPr="005C2768" w:rsidRDefault="00875D4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  <w:p w14:paraId="6AC7CAAA" w14:textId="471969DA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</w:tcPr>
          <w:p w14:paraId="0DB6C69C" w14:textId="17B21E48" w:rsidR="00B95AA2" w:rsidRPr="00875D4A" w:rsidRDefault="00875D4A" w:rsidP="00875D4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75D4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Стварање интеркултуралног и интер генерацијског моста економског просперитета између жена и лица из националних мањина и угрожених социјалних група из нишавског, рас</w:t>
            </w:r>
            <w:r w:rsidR="004D07D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  <w:r w:rsidRPr="00875D4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нског, рашког</w:t>
            </w:r>
            <w:r w:rsidR="001956B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 </w:t>
            </w:r>
            <w:r w:rsidRPr="00875D4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златиборског округа</w:t>
            </w:r>
          </w:p>
        </w:tc>
        <w:tc>
          <w:tcPr>
            <w:tcW w:w="1130" w:type="dxa"/>
          </w:tcPr>
          <w:p w14:paraId="37EE030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0F7BBED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841E6D3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F63CFCE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748058E" w14:textId="77777777" w:rsidR="00894221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AF14165" w14:textId="0327C1F2" w:rsidR="00B95AA2" w:rsidRPr="005C2768" w:rsidRDefault="0089422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37,7</w:t>
            </w:r>
          </w:p>
        </w:tc>
      </w:tr>
      <w:tr w:rsidR="00B95AA2" w:rsidRPr="005C2768" w14:paraId="1551F0D4" w14:textId="77777777" w:rsidTr="00A55EC2">
        <w:trPr>
          <w:trHeight w:val="571"/>
        </w:trPr>
        <w:tc>
          <w:tcPr>
            <w:tcW w:w="817" w:type="dxa"/>
          </w:tcPr>
          <w:p w14:paraId="43CB7226" w14:textId="1D7684DC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CECE498" w14:textId="77777777" w:rsidR="00ED50DA" w:rsidRDefault="00ED50D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E6FD0F" w14:textId="2E667D97" w:rsidR="00B95AA2" w:rsidRPr="000F709F" w:rsidRDefault="000F70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Развојни центар за младе</w:t>
            </w:r>
          </w:p>
        </w:tc>
        <w:tc>
          <w:tcPr>
            <w:tcW w:w="1559" w:type="dxa"/>
          </w:tcPr>
          <w:p w14:paraId="0708B453" w14:textId="77777777" w:rsidR="00ED50DA" w:rsidRDefault="00ED50D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E871FD0" w14:textId="170A73C9" w:rsidR="00B95AA2" w:rsidRPr="005C2768" w:rsidRDefault="00ED50D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10DC2FAE" w14:textId="351D5AC1" w:rsidR="00B95AA2" w:rsidRPr="00ED50DA" w:rsidRDefault="00ED50DA" w:rsidP="00ED50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Животни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шампиони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заједно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једнаких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шанси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5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све</w:t>
            </w:r>
            <w:proofErr w:type="spellEnd"/>
          </w:p>
        </w:tc>
        <w:tc>
          <w:tcPr>
            <w:tcW w:w="1130" w:type="dxa"/>
          </w:tcPr>
          <w:p w14:paraId="0167E40C" w14:textId="77777777" w:rsidR="001773A6" w:rsidRDefault="001773A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A1DD3C4" w14:textId="053FF35D" w:rsidR="00B95AA2" w:rsidRPr="005C2768" w:rsidRDefault="001773A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46,3</w:t>
            </w:r>
          </w:p>
        </w:tc>
      </w:tr>
      <w:tr w:rsidR="00B95AA2" w:rsidRPr="005C2768" w14:paraId="035881E1" w14:textId="77777777" w:rsidTr="00A55EC2">
        <w:trPr>
          <w:trHeight w:val="291"/>
        </w:trPr>
        <w:tc>
          <w:tcPr>
            <w:tcW w:w="817" w:type="dxa"/>
          </w:tcPr>
          <w:p w14:paraId="62573C04" w14:textId="66D3B952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1CD5E0F" w14:textId="77777777" w:rsidR="00566770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6F1D6F0" w14:textId="77777777" w:rsidR="00566770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078B635" w14:textId="77777777" w:rsidR="00566770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A6613C" w14:textId="6A0C111F" w:rsidR="00B95AA2" w:rsidRPr="004441EF" w:rsidRDefault="004441E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Хуманитарно друштво </w:t>
            </w:r>
            <w:r w:rsidR="001956B4">
              <w:rPr>
                <w:rFonts w:ascii="Times New Roman" w:hAnsi="Times New Roman" w:cs="Times New Roman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lang w:val="sr-Cyrl-RS"/>
              </w:rPr>
              <w:t>Гајрет</w:t>
            </w:r>
            <w:r w:rsidR="001956B4">
              <w:rPr>
                <w:rFonts w:ascii="Times New Roman" w:hAnsi="Times New Roman" w:cs="Times New Roman"/>
                <w:lang w:val="sr-Cyrl-RS"/>
              </w:rPr>
              <w:t>“</w:t>
            </w:r>
          </w:p>
          <w:p w14:paraId="54ED1755" w14:textId="485EE9D5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6A4FE3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77BE4BF" w14:textId="77777777" w:rsidR="00566770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5C8FF6E" w14:textId="77777777" w:rsidR="00566770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B9FBEC" w14:textId="77035461" w:rsidR="00B95AA2" w:rsidRPr="005C2768" w:rsidRDefault="0056677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Лозница</w:t>
            </w:r>
          </w:p>
        </w:tc>
        <w:tc>
          <w:tcPr>
            <w:tcW w:w="2126" w:type="dxa"/>
          </w:tcPr>
          <w:p w14:paraId="54024215" w14:textId="32F50279" w:rsidR="00B95AA2" w:rsidRPr="00566770" w:rsidRDefault="00566770" w:rsidP="005667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Унапређење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услова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живота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социјално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угрожених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породица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пружање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хуманитарне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помоћи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територији</w:t>
            </w:r>
            <w:proofErr w:type="spellEnd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7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Лозница</w:t>
            </w:r>
            <w:proofErr w:type="spellEnd"/>
          </w:p>
        </w:tc>
        <w:tc>
          <w:tcPr>
            <w:tcW w:w="1130" w:type="dxa"/>
          </w:tcPr>
          <w:p w14:paraId="75AE060E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A149083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2B2C8A" w14:textId="6A944A18" w:rsidR="001956B4" w:rsidRPr="005C2768" w:rsidRDefault="001956B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58,3</w:t>
            </w:r>
          </w:p>
        </w:tc>
      </w:tr>
      <w:tr w:rsidR="00B95AA2" w:rsidRPr="005C2768" w14:paraId="74168770" w14:textId="77777777" w:rsidTr="00A55EC2">
        <w:trPr>
          <w:trHeight w:val="525"/>
        </w:trPr>
        <w:tc>
          <w:tcPr>
            <w:tcW w:w="817" w:type="dxa"/>
          </w:tcPr>
          <w:p w14:paraId="757B3CBF" w14:textId="637970FA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3D66B71" w14:textId="4EBDB167" w:rsidR="00B95AA2" w:rsidRPr="001A0FB8" w:rsidRDefault="001A0FB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Комитет знања Србије</w:t>
            </w:r>
          </w:p>
        </w:tc>
        <w:tc>
          <w:tcPr>
            <w:tcW w:w="1559" w:type="dxa"/>
          </w:tcPr>
          <w:p w14:paraId="23E491DD" w14:textId="41D855C8" w:rsidR="00B95AA2" w:rsidRPr="005C2768" w:rsidRDefault="00193DB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12BC8D86" w14:textId="3E6372B4" w:rsidR="00B95AA2" w:rsidRPr="00193DBA" w:rsidRDefault="00193DBA" w:rsidP="00193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3D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Снага</w:t>
            </w:r>
            <w:proofErr w:type="spellEnd"/>
            <w:r w:rsidRPr="00193D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3D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солидарности</w:t>
            </w:r>
            <w:proofErr w:type="spellEnd"/>
          </w:p>
        </w:tc>
        <w:tc>
          <w:tcPr>
            <w:tcW w:w="1130" w:type="dxa"/>
          </w:tcPr>
          <w:p w14:paraId="668E1708" w14:textId="4D378135" w:rsidR="00B95AA2" w:rsidRPr="005C2768" w:rsidRDefault="00C058EE" w:rsidP="005C2768">
            <w:pPr>
              <w:jc w:val="center"/>
              <w:rPr>
                <w:rFonts w:ascii="Times New Roman" w:hAnsi="Times New Roman" w:cs="Times New Roman"/>
                <w:highlight w:val="green"/>
                <w:lang w:val="sr-Cyrl-RS"/>
              </w:rPr>
            </w:pPr>
            <w:r w:rsidRPr="00322DC2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  <w:tr w:rsidR="00B95AA2" w:rsidRPr="005C2768" w14:paraId="3673B29A" w14:textId="77777777" w:rsidTr="00A55EC2">
        <w:trPr>
          <w:trHeight w:val="291"/>
        </w:trPr>
        <w:tc>
          <w:tcPr>
            <w:tcW w:w="817" w:type="dxa"/>
          </w:tcPr>
          <w:p w14:paraId="1F56C55B" w14:textId="44F02021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86FECA8" w14:textId="77777777" w:rsidR="00637EEC" w:rsidRDefault="00637E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EDDFCAA" w14:textId="00904C73" w:rsidR="00B95AA2" w:rsidRPr="00762E75" w:rsidRDefault="00762E75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r w:rsidR="008B3EF8" w:rsidRPr="008B3EF8">
              <w:rPr>
                <w:rFonts w:ascii="Times New Roman" w:hAnsi="Times New Roman" w:cs="Times New Roman"/>
              </w:rPr>
              <w:t>NeoLingua</w:t>
            </w:r>
          </w:p>
        </w:tc>
        <w:tc>
          <w:tcPr>
            <w:tcW w:w="1559" w:type="dxa"/>
          </w:tcPr>
          <w:p w14:paraId="7C44B8A3" w14:textId="77777777" w:rsidR="00637EEC" w:rsidRDefault="00637E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32DFFA" w14:textId="18D69CA9" w:rsidR="00B95AA2" w:rsidRPr="00637EEC" w:rsidRDefault="00637E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0BC7219C" w14:textId="28408DEC" w:rsidR="00B95AA2" w:rsidRPr="00637EEC" w:rsidRDefault="00637EEC" w:rsidP="00637E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Језик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као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разумевање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заједничко</w:t>
            </w:r>
            <w:proofErr w:type="spellEnd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7E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учење</w:t>
            </w:r>
            <w:proofErr w:type="spellEnd"/>
          </w:p>
        </w:tc>
        <w:tc>
          <w:tcPr>
            <w:tcW w:w="1130" w:type="dxa"/>
          </w:tcPr>
          <w:p w14:paraId="2CA43755" w14:textId="77777777" w:rsidR="00744973" w:rsidRDefault="0074497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1612274" w14:textId="0738E48A" w:rsidR="00B95AA2" w:rsidRPr="005C2768" w:rsidRDefault="00322DC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</w:t>
            </w:r>
          </w:p>
        </w:tc>
      </w:tr>
      <w:tr w:rsidR="00B95AA2" w:rsidRPr="005C2768" w14:paraId="62F18ECD" w14:textId="77777777" w:rsidTr="00A55EC2">
        <w:trPr>
          <w:trHeight w:val="291"/>
        </w:trPr>
        <w:tc>
          <w:tcPr>
            <w:tcW w:w="817" w:type="dxa"/>
          </w:tcPr>
          <w:p w14:paraId="46A9800D" w14:textId="4B0D6EC0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040CF6D" w14:textId="77777777" w:rsidR="00B177E9" w:rsidRDefault="00B177E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779092" w14:textId="77777777" w:rsidR="007C7FB7" w:rsidRDefault="007C7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FA258D9" w14:textId="39A79374" w:rsidR="00B95AA2" w:rsidRPr="000B5599" w:rsidRDefault="000B559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родитеља </w:t>
            </w:r>
            <w:r w:rsidR="00E370BE">
              <w:rPr>
                <w:rFonts w:ascii="Times New Roman" w:hAnsi="Times New Roman" w:cs="Times New Roman"/>
                <w:lang w:val="sr-Cyrl-RS"/>
              </w:rPr>
              <w:t>деце и младих</w:t>
            </w:r>
            <w:r w:rsidR="00231B2D">
              <w:rPr>
                <w:rFonts w:ascii="Times New Roman" w:hAnsi="Times New Roman" w:cs="Times New Roman"/>
                <w:lang w:val="sr-Cyrl-RS"/>
              </w:rPr>
              <w:t xml:space="preserve"> са посебним потребама </w:t>
            </w:r>
            <w:r w:rsidR="006768DB">
              <w:rPr>
                <w:rFonts w:ascii="Times New Roman" w:hAnsi="Times New Roman" w:cs="Times New Roman"/>
                <w:lang w:val="sr-Cyrl-RS"/>
              </w:rPr>
              <w:t>„</w:t>
            </w:r>
            <w:r w:rsidR="00231B2D">
              <w:rPr>
                <w:rFonts w:ascii="Times New Roman" w:hAnsi="Times New Roman" w:cs="Times New Roman"/>
                <w:lang w:val="sr-Cyrl-RS"/>
              </w:rPr>
              <w:t>Моји снови</w:t>
            </w:r>
            <w:r w:rsidR="006768DB">
              <w:rPr>
                <w:rFonts w:ascii="Times New Roman" w:hAnsi="Times New Roman" w:cs="Times New Roman"/>
                <w:lang w:val="sr-Cyrl-RS"/>
              </w:rPr>
              <w:t>“</w:t>
            </w:r>
          </w:p>
        </w:tc>
        <w:tc>
          <w:tcPr>
            <w:tcW w:w="1559" w:type="dxa"/>
          </w:tcPr>
          <w:p w14:paraId="42376CC6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80E319F" w14:textId="77777777" w:rsidR="007C7FB7" w:rsidRDefault="007C7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08B3043" w14:textId="77777777" w:rsidR="007C7FB7" w:rsidRDefault="007C7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C25B68" w14:textId="439259C8" w:rsidR="00B95AA2" w:rsidRPr="005C2768" w:rsidRDefault="007C7FB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Бујановац</w:t>
            </w:r>
          </w:p>
        </w:tc>
        <w:tc>
          <w:tcPr>
            <w:tcW w:w="2126" w:type="dxa"/>
          </w:tcPr>
          <w:p w14:paraId="06398C90" w14:textId="77777777" w:rsidR="00B95AA2" w:rsidRPr="00B177E9" w:rsidRDefault="00B95AA2" w:rsidP="00B17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D21360" w14:textId="79CD0C06" w:rsidR="00B95AA2" w:rsidRPr="00B177E9" w:rsidRDefault="00B177E9" w:rsidP="00B17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</w:t>
            </w:r>
            <w:proofErr w:type="spellEnd"/>
            <w:r w:rsidR="00F512B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зибилизација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заједнице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превенцију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насиља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над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младима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посебним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</w:t>
            </w:r>
            <w:proofErr w:type="spellEnd"/>
            <w:r w:rsidR="00772BD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јим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потреба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њиховим</w:t>
            </w:r>
            <w:proofErr w:type="spellEnd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77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породицама</w:t>
            </w:r>
            <w:proofErr w:type="spellEnd"/>
          </w:p>
        </w:tc>
        <w:tc>
          <w:tcPr>
            <w:tcW w:w="1130" w:type="dxa"/>
          </w:tcPr>
          <w:p w14:paraId="5E3E4A60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B8326C" w14:textId="77777777" w:rsidR="00B95AA2" w:rsidRPr="005C2768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92EFE32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3732224" w14:textId="6E48B0EA" w:rsidR="006768DB" w:rsidRPr="005C2768" w:rsidRDefault="006768D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</w:tr>
      <w:tr w:rsidR="00B95AA2" w:rsidRPr="005C2768" w14:paraId="6FCF9257" w14:textId="77777777" w:rsidTr="006768DB">
        <w:trPr>
          <w:trHeight w:val="449"/>
        </w:trPr>
        <w:tc>
          <w:tcPr>
            <w:tcW w:w="817" w:type="dxa"/>
          </w:tcPr>
          <w:p w14:paraId="68003280" w14:textId="5D5E90A4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A9E4525" w14:textId="75B7F49F" w:rsidR="00B95AA2" w:rsidRPr="00231B2D" w:rsidRDefault="00231B2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Еколошко удружење Е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coPrime</w:t>
            </w:r>
            <w:proofErr w:type="spellEnd"/>
          </w:p>
        </w:tc>
        <w:tc>
          <w:tcPr>
            <w:tcW w:w="1559" w:type="dxa"/>
          </w:tcPr>
          <w:p w14:paraId="54CF84D1" w14:textId="79CC819D" w:rsidR="00B95AA2" w:rsidRPr="00B95AA2" w:rsidRDefault="000A30A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382720BD" w14:textId="436445A5" w:rsidR="00B95AA2" w:rsidRPr="000A30AE" w:rsidRDefault="000A30AE" w:rsidP="000A3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A30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ЕкОбјецтиве</w:t>
            </w:r>
            <w:proofErr w:type="spellEnd"/>
          </w:p>
        </w:tc>
        <w:tc>
          <w:tcPr>
            <w:tcW w:w="1130" w:type="dxa"/>
          </w:tcPr>
          <w:p w14:paraId="501FD231" w14:textId="3349C096" w:rsidR="00B95AA2" w:rsidRPr="005C2768" w:rsidRDefault="006768D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</w:t>
            </w:r>
          </w:p>
        </w:tc>
      </w:tr>
      <w:tr w:rsidR="00B95AA2" w:rsidRPr="005C2768" w14:paraId="639930EC" w14:textId="77777777" w:rsidTr="00A55EC2">
        <w:trPr>
          <w:trHeight w:val="291"/>
        </w:trPr>
        <w:tc>
          <w:tcPr>
            <w:tcW w:w="817" w:type="dxa"/>
          </w:tcPr>
          <w:p w14:paraId="45764034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5F2FC3E" w14:textId="77777777" w:rsidR="00332D9F" w:rsidRDefault="00332D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489F6B6" w14:textId="5FE3A7D8" w:rsidR="00B95AA2" w:rsidRPr="009508DA" w:rsidRDefault="009508DA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грађана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SmartTech</w:t>
            </w:r>
            <w:proofErr w:type="spellEnd"/>
          </w:p>
        </w:tc>
        <w:tc>
          <w:tcPr>
            <w:tcW w:w="1559" w:type="dxa"/>
          </w:tcPr>
          <w:p w14:paraId="4D407380" w14:textId="77777777" w:rsidR="00332D9F" w:rsidRDefault="00332D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BCA8C92" w14:textId="3C9BCDD7" w:rsidR="00B95AA2" w:rsidRPr="00B95AA2" w:rsidRDefault="00332D9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447F7875" w14:textId="22F14B22" w:rsidR="00B95AA2" w:rsidRPr="009957C5" w:rsidRDefault="00332D9F" w:rsidP="00332D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Иновациони</w:t>
            </w:r>
            <w:proofErr w:type="spellEnd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центар</w:t>
            </w:r>
            <w:proofErr w:type="spellEnd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Сјеница</w:t>
            </w:r>
            <w:proofErr w:type="spellEnd"/>
            <w:r w:rsidRPr="00332D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="003C5E67" w:rsidRPr="00322D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="009957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957C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4а</w:t>
            </w:r>
            <w:proofErr w:type="spellStart"/>
            <w:r w:rsidR="009957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</w:t>
            </w:r>
            <w:proofErr w:type="spellEnd"/>
          </w:p>
        </w:tc>
        <w:tc>
          <w:tcPr>
            <w:tcW w:w="1130" w:type="dxa"/>
          </w:tcPr>
          <w:p w14:paraId="693CFBEA" w14:textId="220A857A" w:rsidR="00B95AA2" w:rsidRPr="009957C5" w:rsidRDefault="009957C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B95AA2" w:rsidRPr="005C2768" w14:paraId="397B0E03" w14:textId="77777777" w:rsidTr="00A55EC2">
        <w:trPr>
          <w:trHeight w:val="291"/>
        </w:trPr>
        <w:tc>
          <w:tcPr>
            <w:tcW w:w="817" w:type="dxa"/>
          </w:tcPr>
          <w:p w14:paraId="06F6C3AD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10FF689" w14:textId="77777777" w:rsidR="00E833E4" w:rsidRDefault="00E833E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3BD7394" w14:textId="70031380" w:rsidR="00B95AA2" w:rsidRPr="009508DA" w:rsidRDefault="00AC062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Европски центар за едукацију и образовање</w:t>
            </w:r>
          </w:p>
        </w:tc>
        <w:tc>
          <w:tcPr>
            <w:tcW w:w="1559" w:type="dxa"/>
          </w:tcPr>
          <w:p w14:paraId="5018F4A4" w14:textId="77777777" w:rsidR="00E833E4" w:rsidRDefault="00E833E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607C34A" w14:textId="1C71AD7A" w:rsidR="00B95AA2" w:rsidRPr="00B95AA2" w:rsidRDefault="00E833E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02DBD583" w14:textId="33B66954" w:rsidR="00B95AA2" w:rsidRPr="00734551" w:rsidRDefault="00734551" w:rsidP="007345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</w:t>
            </w:r>
            <w:proofErr w:type="spellEnd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заједницу</w:t>
            </w:r>
            <w:proofErr w:type="spellEnd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солидарност</w:t>
            </w:r>
            <w:proofErr w:type="spellEnd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без</w:t>
            </w:r>
            <w:proofErr w:type="spellEnd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45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подела</w:t>
            </w:r>
            <w:proofErr w:type="spellEnd"/>
          </w:p>
        </w:tc>
        <w:tc>
          <w:tcPr>
            <w:tcW w:w="1130" w:type="dxa"/>
          </w:tcPr>
          <w:p w14:paraId="4074FC7B" w14:textId="77777777" w:rsidR="00AE2DFF" w:rsidRDefault="00AE2D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69ABE15" w14:textId="7111519E" w:rsidR="00B95AA2" w:rsidRPr="005C2768" w:rsidRDefault="00AE2D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36,7</w:t>
            </w:r>
          </w:p>
        </w:tc>
      </w:tr>
      <w:tr w:rsidR="00B95AA2" w:rsidRPr="005C2768" w14:paraId="567FDED9" w14:textId="77777777" w:rsidTr="00AE2DFF">
        <w:trPr>
          <w:trHeight w:val="432"/>
        </w:trPr>
        <w:tc>
          <w:tcPr>
            <w:tcW w:w="817" w:type="dxa"/>
          </w:tcPr>
          <w:p w14:paraId="40D56687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5CB0FED" w14:textId="52A2717C" w:rsidR="00B95AA2" w:rsidRPr="00384E63" w:rsidRDefault="00384E6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Зелени </w:t>
            </w:r>
            <w:r w:rsidR="007C2200">
              <w:rPr>
                <w:rFonts w:ascii="Times New Roman" w:hAnsi="Times New Roman" w:cs="Times New Roman"/>
                <w:lang w:val="sr-Cyrl-RS"/>
              </w:rPr>
              <w:t>Фронт</w:t>
            </w:r>
          </w:p>
        </w:tc>
        <w:tc>
          <w:tcPr>
            <w:tcW w:w="1559" w:type="dxa"/>
          </w:tcPr>
          <w:p w14:paraId="6A2ECA7E" w14:textId="0A2EFA1F" w:rsidR="00B95AA2" w:rsidRPr="00B95AA2" w:rsidRDefault="00E833E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126" w:type="dxa"/>
          </w:tcPr>
          <w:p w14:paraId="201B23FC" w14:textId="5D331C34" w:rsidR="00B95AA2" w:rsidRPr="00E833E4" w:rsidRDefault="00E833E4" w:rsidP="00E833E4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833E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Снага различитости</w:t>
            </w:r>
          </w:p>
        </w:tc>
        <w:tc>
          <w:tcPr>
            <w:tcW w:w="1130" w:type="dxa"/>
          </w:tcPr>
          <w:p w14:paraId="4C4036B7" w14:textId="089D1A4B" w:rsidR="00B95AA2" w:rsidRPr="005C2768" w:rsidRDefault="00AE2DF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32,3</w:t>
            </w:r>
          </w:p>
        </w:tc>
      </w:tr>
      <w:tr w:rsidR="00B95AA2" w:rsidRPr="005C2768" w14:paraId="23F3256A" w14:textId="77777777" w:rsidTr="00A55EC2">
        <w:trPr>
          <w:trHeight w:val="291"/>
        </w:trPr>
        <w:tc>
          <w:tcPr>
            <w:tcW w:w="817" w:type="dxa"/>
          </w:tcPr>
          <w:p w14:paraId="029518E8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A923A24" w14:textId="77777777" w:rsidR="002E4560" w:rsidRDefault="002E456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CAEE42A" w14:textId="77777777" w:rsidR="002E4560" w:rsidRDefault="002E456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CE9293D" w14:textId="16CD4A7A" w:rsidR="00B95AA2" w:rsidRPr="007C2200" w:rsidRDefault="007C220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Музејска прича о религијама</w:t>
            </w:r>
          </w:p>
        </w:tc>
        <w:tc>
          <w:tcPr>
            <w:tcW w:w="1559" w:type="dxa"/>
          </w:tcPr>
          <w:p w14:paraId="59DD742B" w14:textId="77777777" w:rsidR="002E4560" w:rsidRDefault="002E456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8BB288B" w14:textId="77777777" w:rsidR="002E4560" w:rsidRDefault="002E456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7DFE268" w14:textId="1FBE75D5" w:rsidR="00B95AA2" w:rsidRPr="00B95AA2" w:rsidRDefault="00C67E4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32FD60B6" w14:textId="2952175E" w:rsidR="00B95AA2" w:rsidRPr="00C67E4F" w:rsidRDefault="00C67E4F" w:rsidP="00C67E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Религије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као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сусрета</w:t>
            </w:r>
            <w:proofErr w:type="spellEnd"/>
            <w:r w:rsidR="00E84C8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84C8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ијалог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идентитет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7E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младима</w:t>
            </w:r>
            <w:proofErr w:type="spellEnd"/>
          </w:p>
        </w:tc>
        <w:tc>
          <w:tcPr>
            <w:tcW w:w="1130" w:type="dxa"/>
          </w:tcPr>
          <w:p w14:paraId="3ED77FFB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D73F10C" w14:textId="2C58BA77" w:rsidR="00E422CC" w:rsidRPr="005C2768" w:rsidRDefault="00E422C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53</w:t>
            </w:r>
          </w:p>
        </w:tc>
      </w:tr>
      <w:tr w:rsidR="00B95AA2" w:rsidRPr="005C2768" w14:paraId="0EC15BCF" w14:textId="77777777" w:rsidTr="00A55EC2">
        <w:trPr>
          <w:trHeight w:val="291"/>
        </w:trPr>
        <w:tc>
          <w:tcPr>
            <w:tcW w:w="817" w:type="dxa"/>
          </w:tcPr>
          <w:p w14:paraId="41EF14FF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0C054B0A" w14:textId="1D33EB1C" w:rsidR="00B95AA2" w:rsidRPr="00F2115A" w:rsidRDefault="00F2115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Организација за развој и демократију Бујановац</w:t>
            </w:r>
          </w:p>
        </w:tc>
        <w:tc>
          <w:tcPr>
            <w:tcW w:w="1559" w:type="dxa"/>
          </w:tcPr>
          <w:p w14:paraId="6AAD83A4" w14:textId="77777777" w:rsidR="00EB5F7D" w:rsidRDefault="00EB5F7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21C6E4A" w14:textId="61AAA5F5" w:rsidR="00B95AA2" w:rsidRPr="00B95AA2" w:rsidRDefault="00EB5F7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Бујановац</w:t>
            </w:r>
          </w:p>
        </w:tc>
        <w:tc>
          <w:tcPr>
            <w:tcW w:w="2126" w:type="dxa"/>
          </w:tcPr>
          <w:p w14:paraId="57BFD470" w14:textId="4B76B66B" w:rsidR="00B95AA2" w:rsidRPr="00486A56" w:rsidRDefault="00EB5F7D" w:rsidP="00EB5F7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proofErr w:type="spellStart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Безбедне</w:t>
            </w:r>
            <w:proofErr w:type="spellEnd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стазе</w:t>
            </w:r>
            <w:proofErr w:type="spellEnd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глас</w:t>
            </w:r>
            <w:proofErr w:type="spellEnd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девојчица</w:t>
            </w:r>
            <w:proofErr w:type="spellEnd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</w:t>
            </w:r>
            <w:r w:rsidR="00486A5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општини</w:t>
            </w:r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Бујанов</w:t>
            </w:r>
            <w:proofErr w:type="spellEnd"/>
            <w:r w:rsidR="00486A5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ац</w:t>
            </w:r>
          </w:p>
        </w:tc>
        <w:tc>
          <w:tcPr>
            <w:tcW w:w="1130" w:type="dxa"/>
          </w:tcPr>
          <w:p w14:paraId="2C544809" w14:textId="77777777" w:rsidR="00744973" w:rsidRDefault="0074497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45B86E" w14:textId="55F82946" w:rsidR="00B95AA2" w:rsidRPr="005C2768" w:rsidRDefault="004C57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39</w:t>
            </w:r>
          </w:p>
        </w:tc>
      </w:tr>
      <w:tr w:rsidR="00B95AA2" w:rsidRPr="005C2768" w14:paraId="35933302" w14:textId="77777777" w:rsidTr="00A55EC2">
        <w:trPr>
          <w:trHeight w:val="291"/>
        </w:trPr>
        <w:tc>
          <w:tcPr>
            <w:tcW w:w="817" w:type="dxa"/>
          </w:tcPr>
          <w:p w14:paraId="2AEBD3D1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BA36D47" w14:textId="77777777" w:rsidR="009D280E" w:rsidRDefault="009D2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429B492" w14:textId="2826980A" w:rsidR="00B95AA2" w:rsidRPr="00D076E8" w:rsidRDefault="00F2115A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</w:t>
            </w:r>
            <w:r w:rsidR="00D076E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D076E8">
              <w:rPr>
                <w:rFonts w:ascii="Times New Roman" w:hAnsi="Times New Roman" w:cs="Times New Roman"/>
                <w:lang w:val="en-US"/>
              </w:rPr>
              <w:t>Journalist plan</w:t>
            </w:r>
          </w:p>
        </w:tc>
        <w:tc>
          <w:tcPr>
            <w:tcW w:w="1559" w:type="dxa"/>
          </w:tcPr>
          <w:p w14:paraId="731550C2" w14:textId="77777777" w:rsidR="009D280E" w:rsidRDefault="009D2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010EFE" w14:textId="77A43F17" w:rsidR="00B95AA2" w:rsidRPr="00B95AA2" w:rsidRDefault="009D280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26A90AD4" w14:textId="24CD098E" w:rsidR="00B95AA2" w:rsidRPr="009D280E" w:rsidRDefault="004C57EC" w:rsidP="009D28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2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ГЛАС ЗАЈЕДНИЦЕ</w:t>
            </w:r>
            <w:proofErr w:type="gramStart"/>
            <w:r w:rsidRPr="009D2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 ИЗВАН</w:t>
            </w:r>
            <w:proofErr w:type="gramEnd"/>
            <w:r w:rsidRPr="009D2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СТЕРЕОТИПА</w:t>
            </w:r>
          </w:p>
        </w:tc>
        <w:tc>
          <w:tcPr>
            <w:tcW w:w="1130" w:type="dxa"/>
          </w:tcPr>
          <w:p w14:paraId="0FEAD861" w14:textId="77777777" w:rsidR="004C57EC" w:rsidRDefault="004C57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E1137B7" w14:textId="7B589220" w:rsidR="00B95AA2" w:rsidRPr="005C2768" w:rsidRDefault="004C57E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</w:tr>
      <w:tr w:rsidR="00B95AA2" w:rsidRPr="005C2768" w14:paraId="05FE4C29" w14:textId="77777777" w:rsidTr="00A55EC2">
        <w:trPr>
          <w:trHeight w:val="291"/>
        </w:trPr>
        <w:tc>
          <w:tcPr>
            <w:tcW w:w="817" w:type="dxa"/>
          </w:tcPr>
          <w:p w14:paraId="6B18B129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547745FE" w14:textId="77777777" w:rsidR="00D952AB" w:rsidRDefault="00D952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515F24" w14:textId="3EE4394E" w:rsidR="00B95AA2" w:rsidRPr="00D076E8" w:rsidRDefault="00D076E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Савез младих особа са инвалидитетом са југа Србије</w:t>
            </w:r>
          </w:p>
        </w:tc>
        <w:tc>
          <w:tcPr>
            <w:tcW w:w="1559" w:type="dxa"/>
          </w:tcPr>
          <w:p w14:paraId="67B40441" w14:textId="77777777" w:rsidR="00D952AB" w:rsidRDefault="00D952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668C04" w14:textId="77777777" w:rsidR="00D952AB" w:rsidRDefault="00D952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5BBBBA0" w14:textId="001421EF" w:rsidR="00B95AA2" w:rsidRPr="00B95AA2" w:rsidRDefault="00D952A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Врање</w:t>
            </w:r>
          </w:p>
        </w:tc>
        <w:tc>
          <w:tcPr>
            <w:tcW w:w="2126" w:type="dxa"/>
          </w:tcPr>
          <w:p w14:paraId="2E19B0E8" w14:textId="611DA8FF" w:rsidR="00B95AA2" w:rsidRPr="00D952AB" w:rsidRDefault="00D952AB" w:rsidP="00D952A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Превенција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насиља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младима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инвалидитетом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Прешеву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Бујановцу</w:t>
            </w:r>
            <w:proofErr w:type="spellEnd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952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Врању</w:t>
            </w:r>
            <w:proofErr w:type="spellEnd"/>
          </w:p>
        </w:tc>
        <w:tc>
          <w:tcPr>
            <w:tcW w:w="1130" w:type="dxa"/>
          </w:tcPr>
          <w:p w14:paraId="11805A8C" w14:textId="77777777" w:rsidR="00776267" w:rsidRDefault="007762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AA48E92" w14:textId="041E7339" w:rsidR="00B95AA2" w:rsidRPr="005C2768" w:rsidRDefault="007762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56,3</w:t>
            </w:r>
          </w:p>
        </w:tc>
      </w:tr>
      <w:tr w:rsidR="00B95AA2" w:rsidRPr="005C2768" w14:paraId="6A29747C" w14:textId="77777777" w:rsidTr="00A55EC2">
        <w:trPr>
          <w:trHeight w:val="291"/>
        </w:trPr>
        <w:tc>
          <w:tcPr>
            <w:tcW w:w="817" w:type="dxa"/>
          </w:tcPr>
          <w:p w14:paraId="07BC8190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CE35DD2" w14:textId="77777777" w:rsidR="006C2AF0" w:rsidRDefault="006C2AF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D990AFF" w14:textId="77777777" w:rsidR="006C2AF0" w:rsidRDefault="006C2AF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5C31B6C" w14:textId="531FFF7C" w:rsidR="00B95AA2" w:rsidRPr="0057072B" w:rsidRDefault="0057072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Локална иницијатива за промене</w:t>
            </w:r>
          </w:p>
        </w:tc>
        <w:tc>
          <w:tcPr>
            <w:tcW w:w="1559" w:type="dxa"/>
          </w:tcPr>
          <w:p w14:paraId="76E447F0" w14:textId="77777777" w:rsidR="006C2AF0" w:rsidRDefault="006C2AF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CA077C8" w14:textId="77777777" w:rsidR="006C2AF0" w:rsidRDefault="006C2AF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FFDB39" w14:textId="2EA8CBD5" w:rsidR="00B95AA2" w:rsidRPr="00B95AA2" w:rsidRDefault="006C2AF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Врање</w:t>
            </w:r>
          </w:p>
        </w:tc>
        <w:tc>
          <w:tcPr>
            <w:tcW w:w="2126" w:type="dxa"/>
          </w:tcPr>
          <w:p w14:paraId="5A89DD24" w14:textId="12231F94" w:rsidR="00B95AA2" w:rsidRPr="006C2AF0" w:rsidRDefault="006C2AF0" w:rsidP="006C2A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Сигурно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детињство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деци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осетљивих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група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мултиетничким</w:t>
            </w:r>
            <w:proofErr w:type="spellEnd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заједницама</w:t>
            </w:r>
            <w:proofErr w:type="spellEnd"/>
          </w:p>
        </w:tc>
        <w:tc>
          <w:tcPr>
            <w:tcW w:w="1130" w:type="dxa"/>
          </w:tcPr>
          <w:p w14:paraId="36B27B68" w14:textId="77777777" w:rsidR="00776267" w:rsidRDefault="007762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F59A32" w14:textId="332A2969" w:rsidR="00B95AA2" w:rsidRPr="005C2768" w:rsidRDefault="00776267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46,3</w:t>
            </w:r>
          </w:p>
        </w:tc>
      </w:tr>
      <w:tr w:rsidR="00B95AA2" w:rsidRPr="005C2768" w14:paraId="00432FD0" w14:textId="77777777" w:rsidTr="00A55EC2">
        <w:trPr>
          <w:trHeight w:val="291"/>
        </w:trPr>
        <w:tc>
          <w:tcPr>
            <w:tcW w:w="817" w:type="dxa"/>
          </w:tcPr>
          <w:p w14:paraId="5366B0DB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ABC3CD9" w14:textId="77777777" w:rsidR="006E1BF1" w:rsidRDefault="006E1BF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59BAC69" w14:textId="7EEFA5E5" w:rsidR="00B95AA2" w:rsidRPr="0007228E" w:rsidRDefault="0007228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јавно заговарање демократије</w:t>
            </w:r>
          </w:p>
        </w:tc>
        <w:tc>
          <w:tcPr>
            <w:tcW w:w="1559" w:type="dxa"/>
          </w:tcPr>
          <w:p w14:paraId="67212E07" w14:textId="77777777" w:rsidR="006E1BF1" w:rsidRDefault="006E1BF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031EC5E" w14:textId="54FC1E3F" w:rsidR="00B95AA2" w:rsidRPr="00B95AA2" w:rsidRDefault="006E1BF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Врање</w:t>
            </w:r>
          </w:p>
        </w:tc>
        <w:tc>
          <w:tcPr>
            <w:tcW w:w="2126" w:type="dxa"/>
          </w:tcPr>
          <w:p w14:paraId="7645C323" w14:textId="00F7FEBF" w:rsidR="00B95AA2" w:rsidRPr="006E1BF1" w:rsidRDefault="006E1BF1" w:rsidP="006E1B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Речи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које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повезују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култура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дијалога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B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југу</w:t>
            </w:r>
            <w:proofErr w:type="spellEnd"/>
          </w:p>
        </w:tc>
        <w:tc>
          <w:tcPr>
            <w:tcW w:w="1130" w:type="dxa"/>
          </w:tcPr>
          <w:p w14:paraId="40A7E221" w14:textId="77777777" w:rsidR="0087543C" w:rsidRDefault="0087543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D5C129E" w14:textId="10E51D76" w:rsidR="00B95AA2" w:rsidRPr="005C2768" w:rsidRDefault="0087543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</w:t>
            </w:r>
          </w:p>
        </w:tc>
      </w:tr>
      <w:tr w:rsidR="00B95AA2" w:rsidRPr="005C2768" w14:paraId="2BC6F00F" w14:textId="77777777" w:rsidTr="00A55EC2">
        <w:trPr>
          <w:trHeight w:val="291"/>
        </w:trPr>
        <w:tc>
          <w:tcPr>
            <w:tcW w:w="817" w:type="dxa"/>
          </w:tcPr>
          <w:p w14:paraId="2C8DEE25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F4C2A3D" w14:textId="77777777" w:rsidR="006B17A2" w:rsidRDefault="006B17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BF5C208" w14:textId="47097419" w:rsidR="00B95AA2" w:rsidRPr="00446B41" w:rsidRDefault="0087543C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Културно друштво муслимана Србије „</w:t>
            </w:r>
            <w:r w:rsidR="006F38C6">
              <w:rPr>
                <w:rFonts w:ascii="Times New Roman" w:hAnsi="Times New Roman" w:cs="Times New Roman"/>
                <w:lang w:val="sr-Cyrl-RS"/>
              </w:rPr>
              <w:t>Г А Ј Р Е Т</w:t>
            </w:r>
            <w:r>
              <w:rPr>
                <w:rFonts w:ascii="Times New Roman" w:hAnsi="Times New Roman" w:cs="Times New Roman"/>
                <w:lang w:val="sr-Cyrl-RS"/>
              </w:rPr>
              <w:t>“</w:t>
            </w:r>
          </w:p>
        </w:tc>
        <w:tc>
          <w:tcPr>
            <w:tcW w:w="1559" w:type="dxa"/>
          </w:tcPr>
          <w:p w14:paraId="2B4A9DC7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E2184CB" w14:textId="08AE80F0" w:rsidR="006B17A2" w:rsidRPr="00B95AA2" w:rsidRDefault="006B17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66F0626B" w14:textId="01840639" w:rsidR="00B95AA2" w:rsidRPr="006B17A2" w:rsidRDefault="006B17A2" w:rsidP="006B17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Мостови</w:t>
            </w:r>
            <w:proofErr w:type="spellEnd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поверења</w:t>
            </w:r>
            <w:proofErr w:type="spellEnd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деца</w:t>
            </w:r>
            <w:proofErr w:type="spellEnd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школа</w:t>
            </w:r>
            <w:proofErr w:type="spellEnd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6B1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заједница</w:t>
            </w:r>
            <w:proofErr w:type="spellEnd"/>
          </w:p>
        </w:tc>
        <w:tc>
          <w:tcPr>
            <w:tcW w:w="1130" w:type="dxa"/>
          </w:tcPr>
          <w:p w14:paraId="6C97B426" w14:textId="77777777" w:rsidR="006F38C6" w:rsidRDefault="006F38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EFC9AAF" w14:textId="4C8D8798" w:rsidR="00B95AA2" w:rsidRPr="005C2768" w:rsidRDefault="006F38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58,3</w:t>
            </w:r>
          </w:p>
        </w:tc>
      </w:tr>
      <w:tr w:rsidR="00B95AA2" w:rsidRPr="005C2768" w14:paraId="56EA0D56" w14:textId="77777777" w:rsidTr="00A55EC2">
        <w:trPr>
          <w:trHeight w:val="291"/>
        </w:trPr>
        <w:tc>
          <w:tcPr>
            <w:tcW w:w="817" w:type="dxa"/>
          </w:tcPr>
          <w:p w14:paraId="09F44A0B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A546D17" w14:textId="77777777" w:rsidR="008768A3" w:rsidRDefault="008768A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BC92C42" w14:textId="4522FD18" w:rsidR="00B95AA2" w:rsidRPr="00446B41" w:rsidRDefault="00446B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Санџачки одбор за заштиту људских права и слобода</w:t>
            </w:r>
          </w:p>
        </w:tc>
        <w:tc>
          <w:tcPr>
            <w:tcW w:w="1559" w:type="dxa"/>
          </w:tcPr>
          <w:p w14:paraId="6CC7B977" w14:textId="77777777" w:rsidR="008768A3" w:rsidRDefault="008768A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FB3DCE1" w14:textId="501911AB" w:rsidR="00B95AA2" w:rsidRPr="00B95AA2" w:rsidRDefault="008768A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622D9C25" w14:textId="2D744E42" w:rsidR="00B95AA2" w:rsidRPr="00EA3C54" w:rsidRDefault="00EA3C54" w:rsidP="00EA3C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помирење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Приче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сусрети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мјеста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која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нас</w:t>
            </w:r>
            <w:proofErr w:type="spellEnd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повезују</w:t>
            </w:r>
            <w:proofErr w:type="spellEnd"/>
          </w:p>
        </w:tc>
        <w:tc>
          <w:tcPr>
            <w:tcW w:w="1130" w:type="dxa"/>
          </w:tcPr>
          <w:p w14:paraId="543CC521" w14:textId="77777777" w:rsidR="006F38C6" w:rsidRDefault="006F38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ACC33C0" w14:textId="1B101D32" w:rsidR="00B95AA2" w:rsidRPr="005C2768" w:rsidRDefault="006F38C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44,7</w:t>
            </w:r>
          </w:p>
        </w:tc>
      </w:tr>
      <w:tr w:rsidR="00B95AA2" w:rsidRPr="005C2768" w14:paraId="422D9FF1" w14:textId="77777777" w:rsidTr="00A55EC2">
        <w:trPr>
          <w:trHeight w:val="291"/>
        </w:trPr>
        <w:tc>
          <w:tcPr>
            <w:tcW w:w="817" w:type="dxa"/>
          </w:tcPr>
          <w:p w14:paraId="6C0E8C1C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F5342F3" w14:textId="77777777" w:rsidR="00A37508" w:rsidRDefault="00A375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521EF48" w14:textId="2A611EA7" w:rsidR="00B95AA2" w:rsidRPr="00F066B3" w:rsidRDefault="00D97C3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Невладина организација </w:t>
            </w:r>
            <w:r w:rsidR="00F066B3">
              <w:rPr>
                <w:rFonts w:ascii="Times New Roman" w:hAnsi="Times New Roman" w:cs="Times New Roman"/>
                <w:lang w:val="sr-Cyrl-RS"/>
              </w:rPr>
              <w:t>Центар за напредак заједнице ЦНЗ</w:t>
            </w:r>
          </w:p>
        </w:tc>
        <w:tc>
          <w:tcPr>
            <w:tcW w:w="1559" w:type="dxa"/>
          </w:tcPr>
          <w:p w14:paraId="4D8ECF62" w14:textId="77777777" w:rsidR="00A37508" w:rsidRDefault="00A375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1E56039" w14:textId="483C54D2" w:rsidR="00B95AA2" w:rsidRPr="00B95AA2" w:rsidRDefault="00A3750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57A90D9F" w14:textId="55609B99" w:rsidR="00B95AA2" w:rsidRPr="00A37508" w:rsidRDefault="001D4255" w:rsidP="00A375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75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ЗНАЊЕ ЗА БУДУЋНОСТ </w:t>
            </w:r>
            <w:r w:rsidR="00A37508" w:rsidRPr="00A375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НОВИ ПАЗАР</w:t>
            </w:r>
          </w:p>
        </w:tc>
        <w:tc>
          <w:tcPr>
            <w:tcW w:w="1130" w:type="dxa"/>
          </w:tcPr>
          <w:p w14:paraId="477338F5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B7C7F55" w14:textId="49A27509" w:rsidR="001D4255" w:rsidRPr="005C2768" w:rsidRDefault="001D425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</w:tr>
      <w:tr w:rsidR="00B95AA2" w:rsidRPr="005C2768" w14:paraId="0531C65D" w14:textId="77777777" w:rsidTr="00A55EC2">
        <w:trPr>
          <w:trHeight w:val="291"/>
        </w:trPr>
        <w:tc>
          <w:tcPr>
            <w:tcW w:w="817" w:type="dxa"/>
          </w:tcPr>
          <w:p w14:paraId="6B5DC600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104B793" w14:textId="77777777" w:rsidR="00FA277B" w:rsidRDefault="00FA277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781EBF5" w14:textId="0CE7E506" w:rsidR="00B95AA2" w:rsidRPr="00F066B3" w:rsidRDefault="00F066B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европских вредности</w:t>
            </w:r>
            <w:r w:rsidR="008F0DBE">
              <w:rPr>
                <w:rFonts w:ascii="Times New Roman" w:hAnsi="Times New Roman" w:cs="Times New Roman"/>
                <w:lang w:val="sr-Cyrl-RS"/>
              </w:rPr>
              <w:t xml:space="preserve"> за имплементацију и толеранцију</w:t>
            </w:r>
            <w:r w:rsidR="001D4255">
              <w:rPr>
                <w:rFonts w:ascii="Times New Roman" w:hAnsi="Times New Roman" w:cs="Times New Roman"/>
                <w:lang w:val="sr-Cyrl-RS"/>
              </w:rPr>
              <w:t xml:space="preserve"> ЦЕВИТ</w:t>
            </w:r>
          </w:p>
        </w:tc>
        <w:tc>
          <w:tcPr>
            <w:tcW w:w="1559" w:type="dxa"/>
          </w:tcPr>
          <w:p w14:paraId="2C422305" w14:textId="77777777" w:rsidR="00FA277B" w:rsidRDefault="00FA277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ED51D32" w14:textId="77777777" w:rsidR="00FA277B" w:rsidRDefault="00FA277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E45D685" w14:textId="4D033355" w:rsidR="00B95AA2" w:rsidRPr="00B95AA2" w:rsidRDefault="00FA277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Лазаревац</w:t>
            </w:r>
          </w:p>
        </w:tc>
        <w:tc>
          <w:tcPr>
            <w:tcW w:w="2126" w:type="dxa"/>
          </w:tcPr>
          <w:p w14:paraId="78436EDA" w14:textId="5C6CB000" w:rsidR="00B95AA2" w:rsidRPr="00FA277B" w:rsidRDefault="00FA277B" w:rsidP="00FA27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Мост</w:t>
            </w:r>
            <w:proofErr w:type="spellEnd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разумевања</w:t>
            </w:r>
            <w:proofErr w:type="spellEnd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инклузија</w:t>
            </w:r>
            <w:proofErr w:type="spellEnd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ромске</w:t>
            </w:r>
            <w:proofErr w:type="spellEnd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заједнице</w:t>
            </w:r>
            <w:proofErr w:type="spellEnd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FA27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пракси</w:t>
            </w:r>
            <w:proofErr w:type="spellEnd"/>
          </w:p>
        </w:tc>
        <w:tc>
          <w:tcPr>
            <w:tcW w:w="1130" w:type="dxa"/>
          </w:tcPr>
          <w:p w14:paraId="20BCB9A8" w14:textId="77777777" w:rsidR="00293F0B" w:rsidRDefault="00293F0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E00866C" w14:textId="72361B28" w:rsidR="00B95AA2" w:rsidRPr="005C2768" w:rsidRDefault="00293F0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59,3</w:t>
            </w:r>
          </w:p>
        </w:tc>
      </w:tr>
      <w:tr w:rsidR="00B95AA2" w:rsidRPr="005C2768" w14:paraId="67D5789C" w14:textId="77777777" w:rsidTr="00A55EC2">
        <w:trPr>
          <w:trHeight w:val="291"/>
        </w:trPr>
        <w:tc>
          <w:tcPr>
            <w:tcW w:w="817" w:type="dxa"/>
          </w:tcPr>
          <w:p w14:paraId="61938B31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8DDD6A8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5CF5B7E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859248A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44FB37C" w14:textId="2EF5D780" w:rsidR="00B95AA2" w:rsidRPr="008F0DBE" w:rsidRDefault="00E50D7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8F0DBE">
              <w:rPr>
                <w:rFonts w:ascii="Times New Roman" w:hAnsi="Times New Roman" w:cs="Times New Roman"/>
                <w:lang w:val="sr-Cyrl-RS"/>
              </w:rPr>
              <w:t>Еко инфинити</w:t>
            </w:r>
          </w:p>
        </w:tc>
        <w:tc>
          <w:tcPr>
            <w:tcW w:w="1559" w:type="dxa"/>
          </w:tcPr>
          <w:p w14:paraId="4838256F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097E6A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45F05E3" w14:textId="77777777" w:rsidR="00095D2A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A59056" w14:textId="7D4392AE" w:rsidR="00B95AA2" w:rsidRPr="00B95AA2" w:rsidRDefault="00095D2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Сјеница</w:t>
            </w:r>
          </w:p>
        </w:tc>
        <w:tc>
          <w:tcPr>
            <w:tcW w:w="2126" w:type="dxa"/>
          </w:tcPr>
          <w:p w14:paraId="5A9F097C" w14:textId="032B19B5" w:rsidR="00B95AA2" w:rsidRPr="00095D2A" w:rsidRDefault="00095D2A" w:rsidP="00095D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фокусу</w:t>
            </w:r>
            <w:proofErr w:type="spellEnd"/>
            <w:proofErr w:type="gramStart"/>
            <w:r w:rsidR="00293F0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Психосоцијална</w:t>
            </w:r>
            <w:proofErr w:type="spellEnd"/>
            <w:proofErr w:type="gram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образовна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младима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мултиетничким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недовољно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развијеним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срединама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југозападне</w:t>
            </w:r>
            <w:proofErr w:type="spellEnd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Србије</w:t>
            </w:r>
            <w:proofErr w:type="spellEnd"/>
          </w:p>
        </w:tc>
        <w:tc>
          <w:tcPr>
            <w:tcW w:w="1130" w:type="dxa"/>
          </w:tcPr>
          <w:p w14:paraId="56EE93D3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409C0CB" w14:textId="77777777" w:rsidR="00293F0B" w:rsidRDefault="00293F0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DCBEBFA" w14:textId="77777777" w:rsidR="000B0BD9" w:rsidRDefault="000B0BD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23BB683" w14:textId="7D5E82C6" w:rsidR="00293F0B" w:rsidRPr="005C2768" w:rsidRDefault="00293F0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55</w:t>
            </w:r>
          </w:p>
        </w:tc>
      </w:tr>
      <w:tr w:rsidR="00B95AA2" w:rsidRPr="005C2768" w14:paraId="26B56C8D" w14:textId="77777777" w:rsidTr="00A55EC2">
        <w:trPr>
          <w:trHeight w:val="291"/>
        </w:trPr>
        <w:tc>
          <w:tcPr>
            <w:tcW w:w="817" w:type="dxa"/>
          </w:tcPr>
          <w:p w14:paraId="0380DB48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CEDCEEC" w14:textId="77777777" w:rsidR="00CC093F" w:rsidRDefault="00CC09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1690E22" w14:textId="49D935B2" w:rsidR="00B95AA2" w:rsidRPr="008F0DBE" w:rsidRDefault="00E50D7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Удружење </w:t>
            </w:r>
            <w:r w:rsidR="008F0DBE">
              <w:rPr>
                <w:rFonts w:ascii="Times New Roman" w:hAnsi="Times New Roman" w:cs="Times New Roman"/>
                <w:lang w:val="sr-Cyrl-RS"/>
              </w:rPr>
              <w:t>Актив НС</w:t>
            </w:r>
          </w:p>
        </w:tc>
        <w:tc>
          <w:tcPr>
            <w:tcW w:w="1559" w:type="dxa"/>
          </w:tcPr>
          <w:p w14:paraId="364FF1F0" w14:textId="11DA7DA0" w:rsidR="00B95AA2" w:rsidRPr="00B95AA2" w:rsidRDefault="00CC093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Сремска Каменица</w:t>
            </w:r>
          </w:p>
        </w:tc>
        <w:tc>
          <w:tcPr>
            <w:tcW w:w="2126" w:type="dxa"/>
          </w:tcPr>
          <w:p w14:paraId="1A408309" w14:textId="77777777" w:rsidR="00CC093F" w:rsidRDefault="00CC093F" w:rsidP="00CC093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40157E2" w14:textId="37EFBE92" w:rsidR="00B95AA2" w:rsidRPr="00CC093F" w:rsidRDefault="00CC093F" w:rsidP="00CC093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CC093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Круг подршке</w:t>
            </w:r>
          </w:p>
        </w:tc>
        <w:tc>
          <w:tcPr>
            <w:tcW w:w="1130" w:type="dxa"/>
          </w:tcPr>
          <w:p w14:paraId="32955A49" w14:textId="3736C520" w:rsidR="00B95AA2" w:rsidRPr="005C2768" w:rsidRDefault="003F20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46,7</w:t>
            </w:r>
          </w:p>
        </w:tc>
      </w:tr>
      <w:tr w:rsidR="00B95AA2" w:rsidRPr="005C2768" w14:paraId="62488CA3" w14:textId="77777777" w:rsidTr="00A55EC2">
        <w:trPr>
          <w:trHeight w:val="516"/>
        </w:trPr>
        <w:tc>
          <w:tcPr>
            <w:tcW w:w="817" w:type="dxa"/>
          </w:tcPr>
          <w:p w14:paraId="19122262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06C2AEA" w14:textId="77777777" w:rsidR="00BD0E90" w:rsidRDefault="00BD0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5874065" w14:textId="77777777" w:rsidR="00BD0E90" w:rsidRDefault="00BD0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7BDD62D" w14:textId="1CD9405F" w:rsidR="00B95AA2" w:rsidRPr="005C2768" w:rsidRDefault="00E50D78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Рок Гарден</w:t>
            </w:r>
          </w:p>
        </w:tc>
        <w:tc>
          <w:tcPr>
            <w:tcW w:w="1559" w:type="dxa"/>
          </w:tcPr>
          <w:p w14:paraId="26C028E5" w14:textId="77777777" w:rsidR="00BD0E90" w:rsidRDefault="00BD0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C845C65" w14:textId="77777777" w:rsidR="00BD0E90" w:rsidRDefault="00BD0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8CE6E9C" w14:textId="34EDA94A" w:rsidR="00B95AA2" w:rsidRPr="00B95AA2" w:rsidRDefault="001A521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Сурдулица</w:t>
            </w:r>
          </w:p>
        </w:tc>
        <w:tc>
          <w:tcPr>
            <w:tcW w:w="2126" w:type="dxa"/>
          </w:tcPr>
          <w:p w14:paraId="227656F4" w14:textId="3A1955DE" w:rsidR="00B95AA2" w:rsidRPr="003F206A" w:rsidRDefault="003F20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„Култура-уметност нас спаја</w:t>
            </w:r>
            <w:r w:rsidR="0078337B">
              <w:rPr>
                <w:rFonts w:ascii="Times New Roman" w:hAnsi="Times New Roman" w:cs="Times New Roman"/>
                <w:lang w:val="sr-Cyrl-RS"/>
              </w:rPr>
              <w:t>“</w:t>
            </w:r>
            <w:r w:rsidR="002B6BF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2B6BFA">
              <w:rPr>
                <w:rFonts w:ascii="Times New Roman" w:hAnsi="Times New Roman" w:cs="Times New Roman"/>
                <w:lang w:val="sr-Cyrl-RS"/>
              </w:rPr>
              <w:lastRenderedPageBreak/>
              <w:t>изложба+</w:t>
            </w:r>
            <w:r w:rsidR="00BD0E90">
              <w:rPr>
                <w:rFonts w:ascii="Times New Roman" w:hAnsi="Times New Roman" w:cs="Times New Roman"/>
                <w:lang w:val="sr-Cyrl-RS"/>
              </w:rPr>
              <w:t>концерт-Сурдулица 2026</w:t>
            </w:r>
          </w:p>
        </w:tc>
        <w:tc>
          <w:tcPr>
            <w:tcW w:w="1130" w:type="dxa"/>
          </w:tcPr>
          <w:p w14:paraId="60669992" w14:textId="77777777" w:rsidR="00BD0E90" w:rsidRDefault="00BD0E9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0F280EB" w14:textId="5B1E6FF2" w:rsidR="00B95AA2" w:rsidRPr="005C2768" w:rsidRDefault="003F206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B95AA2" w:rsidRPr="005C2768" w14:paraId="60014D18" w14:textId="77777777" w:rsidTr="00A55EC2">
        <w:trPr>
          <w:trHeight w:val="291"/>
        </w:trPr>
        <w:tc>
          <w:tcPr>
            <w:tcW w:w="817" w:type="dxa"/>
          </w:tcPr>
          <w:p w14:paraId="14483E2E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417D4F1" w14:textId="77777777" w:rsidR="001D7748" w:rsidRDefault="001D774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8632F1" w14:textId="0F0CEA46" w:rsidR="00B95AA2" w:rsidRPr="005C2768" w:rsidRDefault="002168D3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наша Сурдулица</w:t>
            </w:r>
            <w:r w:rsidR="00BD0E90">
              <w:rPr>
                <w:rFonts w:ascii="Times New Roman" w:hAnsi="Times New Roman" w:cs="Times New Roman"/>
                <w:lang w:val="sr-Cyrl-RS"/>
              </w:rPr>
              <w:t xml:space="preserve"> за све</w:t>
            </w:r>
          </w:p>
        </w:tc>
        <w:tc>
          <w:tcPr>
            <w:tcW w:w="1559" w:type="dxa"/>
          </w:tcPr>
          <w:p w14:paraId="4F138789" w14:textId="77777777" w:rsidR="001D7748" w:rsidRDefault="001D774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15D2549" w14:textId="65497B7E" w:rsidR="00B95AA2" w:rsidRPr="00B95AA2" w:rsidRDefault="00D70044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Сурдулица</w:t>
            </w:r>
          </w:p>
        </w:tc>
        <w:tc>
          <w:tcPr>
            <w:tcW w:w="2126" w:type="dxa"/>
          </w:tcPr>
          <w:p w14:paraId="4D6C4446" w14:textId="3B7F3021" w:rsidR="00B95AA2" w:rsidRPr="00D70044" w:rsidRDefault="00D70044" w:rsidP="00D700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proofErr w:type="spellStart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Ауу</w:t>
            </w:r>
            <w:proofErr w:type="spellEnd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што</w:t>
            </w:r>
            <w:proofErr w:type="spellEnd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</w:t>
            </w:r>
            <w:proofErr w:type="spellEnd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школа</w:t>
            </w:r>
            <w:proofErr w:type="spellEnd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74BA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сјајн</w:t>
            </w:r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а" </w:t>
            </w:r>
            <w:r w:rsidR="00E74BA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Сурдулица</w:t>
            </w:r>
            <w:proofErr w:type="spellEnd"/>
            <w:r w:rsidRPr="00D700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1130" w:type="dxa"/>
          </w:tcPr>
          <w:p w14:paraId="456B6005" w14:textId="77777777" w:rsidR="001C57F3" w:rsidRDefault="001C57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D841AB4" w14:textId="1AD701C3" w:rsidR="00B95AA2" w:rsidRPr="005C2768" w:rsidRDefault="001C57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31,7</w:t>
            </w:r>
          </w:p>
        </w:tc>
      </w:tr>
      <w:tr w:rsidR="00B95AA2" w:rsidRPr="005C2768" w14:paraId="0B5C8B3B" w14:textId="77777777" w:rsidTr="00A55EC2">
        <w:trPr>
          <w:trHeight w:val="291"/>
        </w:trPr>
        <w:tc>
          <w:tcPr>
            <w:tcW w:w="817" w:type="dxa"/>
          </w:tcPr>
          <w:p w14:paraId="2CF78C87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192F9AA" w14:textId="77777777" w:rsidR="00383446" w:rsidRDefault="0038344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50227A7" w14:textId="77777777" w:rsidR="00612868" w:rsidRDefault="0061286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FD6E5B8" w14:textId="5DD8E626" w:rsidR="00B95AA2" w:rsidRPr="002168D3" w:rsidRDefault="002168D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развојну политику и сарадњу</w:t>
            </w:r>
          </w:p>
        </w:tc>
        <w:tc>
          <w:tcPr>
            <w:tcW w:w="1559" w:type="dxa"/>
          </w:tcPr>
          <w:p w14:paraId="5EDC2570" w14:textId="77777777" w:rsidR="00383446" w:rsidRDefault="0038344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9F3D9FB" w14:textId="77777777" w:rsidR="00612868" w:rsidRDefault="0061286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237930B" w14:textId="1EB8286F" w:rsidR="00B95AA2" w:rsidRPr="00B95AA2" w:rsidRDefault="0038344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0910E69D" w14:textId="6F836FF4" w:rsidR="00B95AA2" w:rsidRPr="00383446" w:rsidRDefault="00383446" w:rsidP="003834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КРУГ ДИГИТАЛНОГ </w:t>
            </w:r>
            <w:r w:rsidR="001C57F3"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УТИЦАЈА </w:t>
            </w:r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програм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стипендирања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младих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дигиталних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креатора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мапирање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проблема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покретање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промена</w:t>
            </w:r>
            <w:proofErr w:type="spellEnd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3834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заједници</w:t>
            </w:r>
            <w:proofErr w:type="spellEnd"/>
          </w:p>
        </w:tc>
        <w:tc>
          <w:tcPr>
            <w:tcW w:w="1130" w:type="dxa"/>
          </w:tcPr>
          <w:p w14:paraId="3E7D4C1C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AD58EED" w14:textId="77777777" w:rsidR="00612868" w:rsidRDefault="00612868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86BD1CD" w14:textId="5C75B60A" w:rsidR="001C57F3" w:rsidRPr="005C2768" w:rsidRDefault="001C57F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48,3</w:t>
            </w:r>
          </w:p>
        </w:tc>
      </w:tr>
      <w:tr w:rsidR="00B95AA2" w:rsidRPr="005C2768" w14:paraId="45BFCF9E" w14:textId="77777777" w:rsidTr="00A55EC2">
        <w:trPr>
          <w:trHeight w:val="291"/>
        </w:trPr>
        <w:tc>
          <w:tcPr>
            <w:tcW w:w="817" w:type="dxa"/>
          </w:tcPr>
          <w:p w14:paraId="7855FD2B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120B3FC6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EADF2C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984C60B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5DE574E" w14:textId="10806A90" w:rsidR="00B95AA2" w:rsidRPr="005C2768" w:rsidRDefault="00A3534A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Ново Доба</w:t>
            </w:r>
          </w:p>
        </w:tc>
        <w:tc>
          <w:tcPr>
            <w:tcW w:w="1559" w:type="dxa"/>
          </w:tcPr>
          <w:p w14:paraId="5988F9DC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6109D73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066FF1" w14:textId="77777777" w:rsidR="00B55A8B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DC80868" w14:textId="00A2F153" w:rsidR="00B95AA2" w:rsidRPr="00B95AA2" w:rsidRDefault="00B55A8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126" w:type="dxa"/>
          </w:tcPr>
          <w:p w14:paraId="4DF732AE" w14:textId="5C3F01BF" w:rsidR="00B95AA2" w:rsidRPr="00B55A8B" w:rsidRDefault="00B55A8B" w:rsidP="00B55A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Оснажене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мајке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сигурна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деца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интегрисани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програм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подршке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самохраним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мајкама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деци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мултиетничким</w:t>
            </w:r>
            <w:proofErr w:type="spellEnd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срединама</w:t>
            </w:r>
            <w:proofErr w:type="spellEnd"/>
          </w:p>
        </w:tc>
        <w:tc>
          <w:tcPr>
            <w:tcW w:w="1130" w:type="dxa"/>
          </w:tcPr>
          <w:p w14:paraId="5A71C006" w14:textId="77777777" w:rsidR="00526129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89EC5DA" w14:textId="77777777" w:rsidR="00526129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F602032" w14:textId="58E086C3" w:rsidR="00B95AA2" w:rsidRPr="005C2768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54</w:t>
            </w:r>
          </w:p>
        </w:tc>
      </w:tr>
      <w:tr w:rsidR="00B95AA2" w:rsidRPr="005C2768" w14:paraId="74E77D2A" w14:textId="77777777" w:rsidTr="00A55EC2">
        <w:trPr>
          <w:trHeight w:val="291"/>
        </w:trPr>
        <w:tc>
          <w:tcPr>
            <w:tcW w:w="817" w:type="dxa"/>
          </w:tcPr>
          <w:p w14:paraId="6A8CB5BD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3250F98" w14:textId="66E71711" w:rsidR="00B95AA2" w:rsidRPr="005C2768" w:rsidRDefault="00A3534A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Фрам Зрењанин</w:t>
            </w:r>
          </w:p>
        </w:tc>
        <w:tc>
          <w:tcPr>
            <w:tcW w:w="1559" w:type="dxa"/>
          </w:tcPr>
          <w:p w14:paraId="2FD3FE54" w14:textId="165628E3" w:rsidR="00B95AA2" w:rsidRPr="00B95AA2" w:rsidRDefault="00D0004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Зрењанин</w:t>
            </w:r>
          </w:p>
        </w:tc>
        <w:tc>
          <w:tcPr>
            <w:tcW w:w="2126" w:type="dxa"/>
          </w:tcPr>
          <w:p w14:paraId="72D0BA9F" w14:textId="6A4EABE5" w:rsidR="00B95AA2" w:rsidRPr="00D00041" w:rsidRDefault="00D00041" w:rsidP="00D000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000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Заједно</w:t>
            </w:r>
            <w:proofErr w:type="spellEnd"/>
            <w:r w:rsidRPr="00D000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D000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различитости</w:t>
            </w:r>
            <w:proofErr w:type="spellEnd"/>
          </w:p>
        </w:tc>
        <w:tc>
          <w:tcPr>
            <w:tcW w:w="1130" w:type="dxa"/>
          </w:tcPr>
          <w:p w14:paraId="4C946B5C" w14:textId="3F8FAB37" w:rsidR="00B95AA2" w:rsidRPr="005C2768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33,7</w:t>
            </w:r>
          </w:p>
        </w:tc>
      </w:tr>
      <w:tr w:rsidR="00B95AA2" w:rsidRPr="005C2768" w14:paraId="201F253B" w14:textId="77777777" w:rsidTr="00526129">
        <w:trPr>
          <w:trHeight w:val="416"/>
        </w:trPr>
        <w:tc>
          <w:tcPr>
            <w:tcW w:w="817" w:type="dxa"/>
          </w:tcPr>
          <w:p w14:paraId="6FB99ECE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3F0E2A10" w14:textId="62192172" w:rsidR="00B95AA2" w:rsidRPr="005C2768" w:rsidRDefault="007956AF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Арго 2013</w:t>
            </w:r>
          </w:p>
        </w:tc>
        <w:tc>
          <w:tcPr>
            <w:tcW w:w="1559" w:type="dxa"/>
          </w:tcPr>
          <w:p w14:paraId="1D7090F0" w14:textId="4FF77E28" w:rsidR="00B95AA2" w:rsidRPr="00B95AA2" w:rsidRDefault="0013673A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Зрењанин</w:t>
            </w:r>
          </w:p>
        </w:tc>
        <w:tc>
          <w:tcPr>
            <w:tcW w:w="2126" w:type="dxa"/>
          </w:tcPr>
          <w:p w14:paraId="02751AF6" w14:textId="0F0EFD0D" w:rsidR="00B95AA2" w:rsidRPr="0013673A" w:rsidRDefault="0013673A" w:rsidP="0013673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13673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Мостови једнакости</w:t>
            </w:r>
          </w:p>
        </w:tc>
        <w:tc>
          <w:tcPr>
            <w:tcW w:w="1130" w:type="dxa"/>
          </w:tcPr>
          <w:p w14:paraId="619805B0" w14:textId="1BFCB1E8" w:rsidR="00B95AA2" w:rsidRPr="005C2768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29,3</w:t>
            </w:r>
          </w:p>
        </w:tc>
      </w:tr>
      <w:tr w:rsidR="00B95AA2" w:rsidRPr="005C2768" w14:paraId="3F3EF87B" w14:textId="77777777" w:rsidTr="00A55EC2">
        <w:trPr>
          <w:trHeight w:val="291"/>
        </w:trPr>
        <w:tc>
          <w:tcPr>
            <w:tcW w:w="817" w:type="dxa"/>
          </w:tcPr>
          <w:p w14:paraId="65E40F50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77BC186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28947BA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391AD55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92C69D1" w14:textId="57917DBD" w:rsidR="00B95AA2" w:rsidRPr="005C2768" w:rsidRDefault="007956AF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</w:t>
            </w:r>
            <w:r w:rsidR="0069495A">
              <w:rPr>
                <w:rFonts w:ascii="Times New Roman" w:hAnsi="Times New Roman" w:cs="Times New Roman"/>
                <w:lang w:val="sr-Cyrl-RS"/>
              </w:rPr>
              <w:t xml:space="preserve"> грађана Социјетас</w:t>
            </w:r>
            <w:r w:rsidR="007429B4">
              <w:rPr>
                <w:rFonts w:ascii="Times New Roman" w:hAnsi="Times New Roman" w:cs="Times New Roman"/>
                <w:lang w:val="sr-Cyrl-RS"/>
              </w:rPr>
              <w:t xml:space="preserve"> Прибој</w:t>
            </w:r>
          </w:p>
        </w:tc>
        <w:tc>
          <w:tcPr>
            <w:tcW w:w="1559" w:type="dxa"/>
          </w:tcPr>
          <w:p w14:paraId="2479F79B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921638A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DCC32BB" w14:textId="77777777" w:rsidR="004867D1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7E47D7F" w14:textId="20F478D4" w:rsidR="00B95AA2" w:rsidRPr="00B95AA2" w:rsidRDefault="004867D1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Прибој</w:t>
            </w:r>
          </w:p>
        </w:tc>
        <w:tc>
          <w:tcPr>
            <w:tcW w:w="2126" w:type="dxa"/>
          </w:tcPr>
          <w:p w14:paraId="53AF53AB" w14:textId="3BCD5AFF" w:rsidR="00B95AA2" w:rsidRPr="004867D1" w:rsidRDefault="004867D1" w:rsidP="004867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Видљиви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укључени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подршка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особама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инвалидитетом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социјално</w:t>
            </w:r>
            <w:proofErr w:type="spellEnd"/>
            <w:r w:rsidR="0052612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угроженим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породицама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мултиетничкој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локалној</w:t>
            </w:r>
            <w:proofErr w:type="spellEnd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6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заједници</w:t>
            </w:r>
            <w:proofErr w:type="spellEnd"/>
          </w:p>
        </w:tc>
        <w:tc>
          <w:tcPr>
            <w:tcW w:w="1130" w:type="dxa"/>
          </w:tcPr>
          <w:p w14:paraId="54C19762" w14:textId="77777777" w:rsidR="00526129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CB28BEE" w14:textId="77777777" w:rsidR="00526129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8299B7E" w14:textId="21D9698A" w:rsidR="00B95AA2" w:rsidRPr="005C2768" w:rsidRDefault="0052612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44,7</w:t>
            </w:r>
          </w:p>
        </w:tc>
      </w:tr>
      <w:tr w:rsidR="00B95AA2" w:rsidRPr="005C2768" w14:paraId="5ADA4C67" w14:textId="77777777" w:rsidTr="00A55EC2">
        <w:trPr>
          <w:trHeight w:val="291"/>
        </w:trPr>
        <w:tc>
          <w:tcPr>
            <w:tcW w:w="817" w:type="dxa"/>
          </w:tcPr>
          <w:p w14:paraId="6DCF5A00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BD189A8" w14:textId="77777777" w:rsidR="00355F7F" w:rsidRDefault="00355F7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C194360" w14:textId="77777777" w:rsidR="00355F7F" w:rsidRDefault="00355F7F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6BCB19A" w14:textId="10950C85" w:rsidR="00B95AA2" w:rsidRPr="005C2768" w:rsidRDefault="007429B4" w:rsidP="005C2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Удружење грађана Сведобро</w:t>
            </w:r>
            <w:r w:rsidR="00E524A9">
              <w:rPr>
                <w:rFonts w:ascii="Times New Roman" w:hAnsi="Times New Roman" w:cs="Times New Roman"/>
                <w:lang w:val="sr-Cyrl-RS"/>
              </w:rPr>
              <w:t xml:space="preserve"> Пријепоље</w:t>
            </w:r>
          </w:p>
        </w:tc>
        <w:tc>
          <w:tcPr>
            <w:tcW w:w="1559" w:type="dxa"/>
          </w:tcPr>
          <w:p w14:paraId="4D090CB2" w14:textId="77777777" w:rsidR="00B95AA2" w:rsidRDefault="00B95AA2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2F4B070" w14:textId="77777777" w:rsidR="00AA036B" w:rsidRDefault="00AA036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FF647AC" w14:textId="3B5173B6" w:rsidR="00AA036B" w:rsidRPr="00B95AA2" w:rsidRDefault="00AA036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Пријепоље</w:t>
            </w:r>
          </w:p>
        </w:tc>
        <w:tc>
          <w:tcPr>
            <w:tcW w:w="2126" w:type="dxa"/>
          </w:tcPr>
          <w:p w14:paraId="36286C73" w14:textId="684ABA9A" w:rsidR="00B95AA2" w:rsidRPr="00355F7F" w:rsidRDefault="00355F7F" w:rsidP="00355F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Корени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заједништва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обнова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традиционалног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воћарства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Пријепољу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едукацију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младих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поделу</w:t>
            </w:r>
            <w:proofErr w:type="spellEnd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садница</w:t>
            </w:r>
            <w:proofErr w:type="spellEnd"/>
          </w:p>
        </w:tc>
        <w:tc>
          <w:tcPr>
            <w:tcW w:w="1130" w:type="dxa"/>
          </w:tcPr>
          <w:p w14:paraId="13369652" w14:textId="77777777" w:rsidR="00E524A9" w:rsidRDefault="00E524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4B7785B" w14:textId="77777777" w:rsidR="00E524A9" w:rsidRDefault="00E524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D53EE2" w14:textId="3D91332B" w:rsidR="00B95AA2" w:rsidRPr="005C2768" w:rsidRDefault="00E524A9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</w:tr>
      <w:tr w:rsidR="00B95AA2" w:rsidRPr="005C2768" w14:paraId="6250C297" w14:textId="77777777" w:rsidTr="00A55EC2">
        <w:trPr>
          <w:trHeight w:val="291"/>
        </w:trPr>
        <w:tc>
          <w:tcPr>
            <w:tcW w:w="817" w:type="dxa"/>
          </w:tcPr>
          <w:p w14:paraId="03B1DF44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69469A50" w14:textId="77777777" w:rsidR="00257E1E" w:rsidRDefault="00257E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9CEF0FE" w14:textId="4D3AF144" w:rsidR="00B95AA2" w:rsidRPr="005C24D0" w:rsidRDefault="005C24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Савет за стратешко планирање и одрживи развој</w:t>
            </w:r>
          </w:p>
        </w:tc>
        <w:tc>
          <w:tcPr>
            <w:tcW w:w="1559" w:type="dxa"/>
          </w:tcPr>
          <w:p w14:paraId="19F33156" w14:textId="77777777" w:rsidR="00257E1E" w:rsidRDefault="00257E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3003070" w14:textId="21B86EF6" w:rsidR="00B95AA2" w:rsidRPr="00B95AA2" w:rsidRDefault="00257E1E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694F35AA" w14:textId="46CBF705" w:rsidR="00B95AA2" w:rsidRPr="00257E1E" w:rsidRDefault="00257E1E" w:rsidP="00257E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ХАБ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млади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једнаке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могућности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друштвена</w:t>
            </w:r>
            <w:proofErr w:type="spellEnd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стабилност</w:t>
            </w:r>
            <w:proofErr w:type="spellEnd"/>
          </w:p>
        </w:tc>
        <w:tc>
          <w:tcPr>
            <w:tcW w:w="1130" w:type="dxa"/>
          </w:tcPr>
          <w:p w14:paraId="2BAFC9F7" w14:textId="77777777" w:rsidR="00D76D1B" w:rsidRDefault="00D76D1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ECABA10" w14:textId="7383669A" w:rsidR="00B95AA2" w:rsidRPr="005C2768" w:rsidRDefault="00D76D1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46,3</w:t>
            </w:r>
          </w:p>
        </w:tc>
      </w:tr>
      <w:tr w:rsidR="00B95AA2" w:rsidRPr="005C2768" w14:paraId="4C8D1240" w14:textId="77777777" w:rsidTr="00A55EC2">
        <w:trPr>
          <w:trHeight w:val="390"/>
        </w:trPr>
        <w:tc>
          <w:tcPr>
            <w:tcW w:w="817" w:type="dxa"/>
          </w:tcPr>
          <w:p w14:paraId="4F45FF55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4B614FF9" w14:textId="797D17A5" w:rsidR="00B95AA2" w:rsidRPr="005C24D0" w:rsidRDefault="005C24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Бошњачка омладина</w:t>
            </w:r>
            <w:r w:rsidR="00E524A9">
              <w:rPr>
                <w:rFonts w:ascii="Times New Roman" w:hAnsi="Times New Roman" w:cs="Times New Roman"/>
                <w:lang w:val="sr-Cyrl-RS"/>
              </w:rPr>
              <w:t xml:space="preserve"> Прибоја</w:t>
            </w:r>
          </w:p>
        </w:tc>
        <w:tc>
          <w:tcPr>
            <w:tcW w:w="1559" w:type="dxa"/>
          </w:tcPr>
          <w:p w14:paraId="6F45D31A" w14:textId="645DD04D" w:rsidR="00B95AA2" w:rsidRPr="00B95AA2" w:rsidRDefault="006008E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Прибој</w:t>
            </w:r>
          </w:p>
        </w:tc>
        <w:tc>
          <w:tcPr>
            <w:tcW w:w="2126" w:type="dxa"/>
          </w:tcPr>
          <w:p w14:paraId="64C08FDE" w14:textId="17805143" w:rsidR="00B95AA2" w:rsidRPr="006008ED" w:rsidRDefault="006008ED" w:rsidP="006008E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008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Испружене руке</w:t>
            </w:r>
          </w:p>
        </w:tc>
        <w:tc>
          <w:tcPr>
            <w:tcW w:w="1130" w:type="dxa"/>
          </w:tcPr>
          <w:p w14:paraId="4A5C2891" w14:textId="387CD383" w:rsidR="00B95AA2" w:rsidRPr="005C2768" w:rsidRDefault="00D76D1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51,7</w:t>
            </w:r>
          </w:p>
        </w:tc>
      </w:tr>
      <w:tr w:rsidR="00B95AA2" w:rsidRPr="005C2768" w14:paraId="5D85B43E" w14:textId="77777777" w:rsidTr="00A55EC2">
        <w:trPr>
          <w:trHeight w:val="291"/>
        </w:trPr>
        <w:tc>
          <w:tcPr>
            <w:tcW w:w="817" w:type="dxa"/>
          </w:tcPr>
          <w:p w14:paraId="5B01F757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757AB97E" w14:textId="4184B0ED" w:rsidR="00B95AA2" w:rsidRPr="005C24D0" w:rsidRDefault="005C24D0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Хуманитарна организација</w:t>
            </w:r>
            <w:r w:rsidR="00B40D76">
              <w:rPr>
                <w:rFonts w:ascii="Times New Roman" w:hAnsi="Times New Roman" w:cs="Times New Roman"/>
                <w:lang w:val="sr-Cyrl-RS"/>
              </w:rPr>
              <w:t xml:space="preserve"> Стара Рашка</w:t>
            </w:r>
          </w:p>
        </w:tc>
        <w:tc>
          <w:tcPr>
            <w:tcW w:w="1559" w:type="dxa"/>
          </w:tcPr>
          <w:p w14:paraId="002AFE67" w14:textId="0D609825" w:rsidR="00B95AA2" w:rsidRPr="00B95AA2" w:rsidRDefault="006008ED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26" w:type="dxa"/>
          </w:tcPr>
          <w:p w14:paraId="0C6E70FD" w14:textId="5F943D07" w:rsidR="00B95AA2" w:rsidRPr="006008ED" w:rsidRDefault="006008ED" w:rsidP="006008E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008E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Здравље без </w:t>
            </w:r>
            <w:r w:rsidR="00D76D1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разлика</w:t>
            </w:r>
          </w:p>
        </w:tc>
        <w:tc>
          <w:tcPr>
            <w:tcW w:w="1130" w:type="dxa"/>
          </w:tcPr>
          <w:p w14:paraId="03F15CE7" w14:textId="61EC4382" w:rsidR="00B95AA2" w:rsidRPr="005C2768" w:rsidRDefault="00D76D1B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77,7</w:t>
            </w:r>
          </w:p>
        </w:tc>
      </w:tr>
      <w:tr w:rsidR="00B95AA2" w:rsidRPr="005C2768" w14:paraId="49642792" w14:textId="77777777" w:rsidTr="00A55EC2">
        <w:trPr>
          <w:trHeight w:val="291"/>
        </w:trPr>
        <w:tc>
          <w:tcPr>
            <w:tcW w:w="817" w:type="dxa"/>
          </w:tcPr>
          <w:p w14:paraId="6D609128" w14:textId="77777777" w:rsidR="00B95AA2" w:rsidRPr="00770102" w:rsidRDefault="00B95AA2" w:rsidP="0077010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  <w:tc>
          <w:tcPr>
            <w:tcW w:w="3544" w:type="dxa"/>
          </w:tcPr>
          <w:p w14:paraId="2A7B8037" w14:textId="77777777" w:rsidR="00391205" w:rsidRDefault="0039120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C0A8137" w14:textId="77777777" w:rsidR="00391205" w:rsidRDefault="0039120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CAD8E4A" w14:textId="5EF299FE" w:rsidR="00B95AA2" w:rsidRPr="00B40D76" w:rsidRDefault="00B40D76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Центар за културу, едукацију и медије Академац</w:t>
            </w:r>
          </w:p>
        </w:tc>
        <w:tc>
          <w:tcPr>
            <w:tcW w:w="1559" w:type="dxa"/>
          </w:tcPr>
          <w:p w14:paraId="11415896" w14:textId="77777777" w:rsidR="00391205" w:rsidRDefault="0039120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1C24EB5" w14:textId="77777777" w:rsidR="00391205" w:rsidRDefault="0039120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9386FF2" w14:textId="12F024D9" w:rsidR="00B95AA2" w:rsidRPr="00B95AA2" w:rsidRDefault="006D1BA3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Сремски Карловци</w:t>
            </w:r>
          </w:p>
        </w:tc>
        <w:tc>
          <w:tcPr>
            <w:tcW w:w="2126" w:type="dxa"/>
          </w:tcPr>
          <w:p w14:paraId="252B6032" w14:textId="4A3882C4" w:rsidR="00B95AA2" w:rsidRPr="00391205" w:rsidRDefault="00391205" w:rsidP="003912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Образовањем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инклузији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смањење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социјалне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искључености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кроз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интеркултурални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дијалог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јачање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друштвене</w:t>
            </w:r>
            <w:proofErr w:type="spellEnd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1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кохезије</w:t>
            </w:r>
            <w:proofErr w:type="spellEnd"/>
          </w:p>
        </w:tc>
        <w:tc>
          <w:tcPr>
            <w:tcW w:w="1130" w:type="dxa"/>
          </w:tcPr>
          <w:p w14:paraId="5F5FC34F" w14:textId="77777777" w:rsidR="00B137A5" w:rsidRDefault="00B137A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3F5560A" w14:textId="77777777" w:rsidR="00B137A5" w:rsidRDefault="00B137A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C162A5F" w14:textId="77D4A61B" w:rsidR="00B95AA2" w:rsidRPr="005C2768" w:rsidRDefault="00B137A5" w:rsidP="005C2768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41,7</w:t>
            </w:r>
          </w:p>
        </w:tc>
      </w:tr>
    </w:tbl>
    <w:p w14:paraId="33D02F00" w14:textId="77777777" w:rsidR="005C2768" w:rsidRPr="005C2768" w:rsidRDefault="005C2768" w:rsidP="005C2768">
      <w:pPr>
        <w:jc w:val="both"/>
        <w:rPr>
          <w:rFonts w:ascii="Times New Roman" w:hAnsi="Times New Roman" w:cs="Times New Roman"/>
          <w:lang w:val="en-US"/>
        </w:rPr>
      </w:pPr>
    </w:p>
    <w:p w14:paraId="473BDC8A" w14:textId="77777777" w:rsidR="005C2768" w:rsidRPr="005C2768" w:rsidRDefault="005C2768" w:rsidP="005C276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C2768">
        <w:rPr>
          <w:rFonts w:ascii="Times New Roman" w:hAnsi="Times New Roman" w:cs="Times New Roman"/>
        </w:rPr>
        <w:t>Подносиоци пријава имају право увида</w:t>
      </w:r>
      <w:r w:rsidRPr="005C2768">
        <w:rPr>
          <w:rFonts w:ascii="Times New Roman" w:hAnsi="Times New Roman" w:cs="Times New Roman"/>
          <w:b/>
          <w:bCs/>
        </w:rPr>
        <w:t xml:space="preserve"> </w:t>
      </w:r>
      <w:r w:rsidRPr="005C2768">
        <w:rPr>
          <w:rFonts w:ascii="Times New Roman" w:hAnsi="Times New Roman" w:cs="Times New Roman"/>
        </w:rPr>
        <w:t xml:space="preserve">у поднете пријаве и приложену документацију у року од 3 (три) радна дана од дана објављивања листе. </w:t>
      </w:r>
    </w:p>
    <w:p w14:paraId="5E886FED" w14:textId="30208605" w:rsidR="005C2768" w:rsidRPr="005C2768" w:rsidRDefault="005C2768" w:rsidP="005C2768">
      <w:pPr>
        <w:spacing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 w:rsidRPr="005C2768">
        <w:rPr>
          <w:rFonts w:ascii="Times New Roman" w:hAnsi="Times New Roman" w:cs="Times New Roman"/>
        </w:rPr>
        <w:lastRenderedPageBreak/>
        <w:t>Увид</w:t>
      </w:r>
      <w:r w:rsidRPr="005C2768">
        <w:rPr>
          <w:rFonts w:ascii="Times New Roman" w:hAnsi="Times New Roman" w:cs="Times New Roman"/>
          <w:b/>
          <w:bCs/>
        </w:rPr>
        <w:t xml:space="preserve"> </w:t>
      </w:r>
      <w:r w:rsidRPr="005C2768">
        <w:rPr>
          <w:rFonts w:ascii="Times New Roman" w:hAnsi="Times New Roman" w:cs="Times New Roman"/>
        </w:rPr>
        <w:t>се може извршити у просторијама Кабинета</w:t>
      </w:r>
      <w:r w:rsidR="003D676B">
        <w:rPr>
          <w:rFonts w:ascii="Times New Roman" w:hAnsi="Times New Roman" w:cs="Times New Roman"/>
          <w:lang w:val="sr-Cyrl-RS"/>
        </w:rPr>
        <w:t xml:space="preserve"> министра</w:t>
      </w:r>
      <w:r w:rsidR="00880324">
        <w:rPr>
          <w:rFonts w:ascii="Times New Roman" w:hAnsi="Times New Roman" w:cs="Times New Roman"/>
          <w:lang w:val="sr-Cyrl-RS"/>
        </w:rPr>
        <w:t>,</w:t>
      </w:r>
      <w:r w:rsidRPr="005C2768">
        <w:rPr>
          <w:rFonts w:ascii="Times New Roman" w:hAnsi="Times New Roman" w:cs="Times New Roman"/>
        </w:rPr>
        <w:t xml:space="preserve"> Палата Србија, </w:t>
      </w:r>
      <w:r w:rsidRPr="005C2768">
        <w:rPr>
          <w:rFonts w:ascii="Times New Roman" w:hAnsi="Times New Roman" w:cs="Times New Roman"/>
          <w:lang w:val="sr-Cyrl-RS"/>
        </w:rPr>
        <w:t>Б</w:t>
      </w:r>
      <w:r w:rsidRPr="005C2768">
        <w:rPr>
          <w:rFonts w:ascii="Times New Roman" w:hAnsi="Times New Roman" w:cs="Times New Roman"/>
        </w:rPr>
        <w:t xml:space="preserve">улевар Михајла Пупина 2, </w:t>
      </w:r>
      <w:r w:rsidR="00880324">
        <w:rPr>
          <w:rFonts w:ascii="Times New Roman" w:hAnsi="Times New Roman" w:cs="Times New Roman"/>
          <w:lang w:val="sr-Cyrl-RS"/>
        </w:rPr>
        <w:t xml:space="preserve">Нови </w:t>
      </w:r>
      <w:r w:rsidRPr="005C2768">
        <w:rPr>
          <w:rFonts w:ascii="Times New Roman" w:hAnsi="Times New Roman" w:cs="Times New Roman"/>
        </w:rPr>
        <w:t xml:space="preserve">Београд, приземље, улаз </w:t>
      </w:r>
      <w:r w:rsidR="00880324">
        <w:rPr>
          <w:rFonts w:ascii="Times New Roman" w:hAnsi="Times New Roman" w:cs="Times New Roman"/>
          <w:lang w:val="sr-Cyrl-RS"/>
        </w:rPr>
        <w:t>исток</w:t>
      </w:r>
      <w:r w:rsidRPr="005C2768">
        <w:rPr>
          <w:rFonts w:ascii="Times New Roman" w:hAnsi="Times New Roman" w:cs="Times New Roman"/>
        </w:rPr>
        <w:t>, канцеларија број 44 од 1</w:t>
      </w:r>
      <w:r w:rsidRPr="005C2768">
        <w:rPr>
          <w:rFonts w:ascii="Times New Roman" w:hAnsi="Times New Roman" w:cs="Times New Roman"/>
          <w:lang w:val="sr-Cyrl-RS"/>
        </w:rPr>
        <w:t>1.00</w:t>
      </w:r>
      <w:r w:rsidRPr="005C2768">
        <w:rPr>
          <w:rFonts w:ascii="Times New Roman" w:hAnsi="Times New Roman" w:cs="Times New Roman"/>
        </w:rPr>
        <w:t xml:space="preserve"> до 14</w:t>
      </w:r>
      <w:r w:rsidRPr="005C2768">
        <w:rPr>
          <w:rFonts w:ascii="Times New Roman" w:hAnsi="Times New Roman" w:cs="Times New Roman"/>
          <w:lang w:val="sr-Cyrl-RS"/>
        </w:rPr>
        <w:t>.00</w:t>
      </w:r>
      <w:r w:rsidRPr="005C2768">
        <w:rPr>
          <w:rFonts w:ascii="Times New Roman" w:hAnsi="Times New Roman" w:cs="Times New Roman"/>
        </w:rPr>
        <w:t xml:space="preserve"> часова. </w:t>
      </w:r>
      <w:r w:rsidRPr="005C2768">
        <w:rPr>
          <w:rFonts w:ascii="Times New Roman" w:hAnsi="Times New Roman" w:cs="Times New Roman"/>
          <w:lang w:val="sr-Cyrl-RS"/>
        </w:rPr>
        <w:t>Увид се може извршити искључиво уз претходну најаву.</w:t>
      </w:r>
    </w:p>
    <w:p w14:paraId="333AB01D" w14:textId="77777777" w:rsidR="005C2768" w:rsidRPr="005C2768" w:rsidRDefault="005C2768" w:rsidP="005C276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C2768">
        <w:rPr>
          <w:rFonts w:ascii="Times New Roman" w:hAnsi="Times New Roman" w:cs="Times New Roman"/>
        </w:rPr>
        <w:t xml:space="preserve">Подносиоци пријава имају право приговора у року од 8 (осам) дана од дана објављивања листе. </w:t>
      </w:r>
    </w:p>
    <w:p w14:paraId="6D831A48" w14:textId="77777777" w:rsidR="005C2768" w:rsidRPr="005C2768" w:rsidRDefault="005C2768" w:rsidP="005C276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C276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Одлуку о приговору, која мора бити образложена, надлежни орган доноси у року од 15 (петнаест) дана од дана његовог пријема.</w:t>
      </w:r>
    </w:p>
    <w:p w14:paraId="2B3AC68D" w14:textId="2A716E79" w:rsidR="00936E19" w:rsidRPr="006A64AD" w:rsidRDefault="005C2768" w:rsidP="006A64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5C276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Одлуку о избору програма надлежни орган доноси у року од 30 (тридесет) дана од дана истека рока за подношење приговора.</w:t>
      </w:r>
    </w:p>
    <w:sectPr w:rsidR="00936E19" w:rsidRPr="006A6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7"/>
        </w:tabs>
        <w:ind w:left="63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07"/>
        </w:tabs>
        <w:ind w:left="78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07"/>
        </w:tabs>
        <w:ind w:left="92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07"/>
        </w:tabs>
        <w:ind w:left="107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07"/>
        </w:tabs>
        <w:ind w:left="121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7"/>
        </w:tabs>
        <w:ind w:left="135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7"/>
        </w:tabs>
        <w:ind w:left="150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07"/>
        </w:tabs>
        <w:ind w:left="164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7"/>
        </w:tabs>
        <w:ind w:left="1791" w:hanging="1584"/>
      </w:pPr>
    </w:lvl>
  </w:abstractNum>
  <w:abstractNum w:abstractNumId="1" w15:restartNumberingAfterBreak="0">
    <w:nsid w:val="0EF73C67"/>
    <w:multiLevelType w:val="hybridMultilevel"/>
    <w:tmpl w:val="D27C733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50E9B"/>
    <w:multiLevelType w:val="hybridMultilevel"/>
    <w:tmpl w:val="1CAA065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547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07749">
    <w:abstractNumId w:val="1"/>
  </w:num>
  <w:num w:numId="3" w16cid:durableId="563834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68"/>
    <w:rsid w:val="00002258"/>
    <w:rsid w:val="0001728E"/>
    <w:rsid w:val="00020BAB"/>
    <w:rsid w:val="00020F9B"/>
    <w:rsid w:val="00024574"/>
    <w:rsid w:val="000465D6"/>
    <w:rsid w:val="00047599"/>
    <w:rsid w:val="000530F5"/>
    <w:rsid w:val="00056234"/>
    <w:rsid w:val="0007228E"/>
    <w:rsid w:val="00083A00"/>
    <w:rsid w:val="00095D2A"/>
    <w:rsid w:val="0009640D"/>
    <w:rsid w:val="000A30AE"/>
    <w:rsid w:val="000A41FE"/>
    <w:rsid w:val="000B0BD9"/>
    <w:rsid w:val="000B4FE7"/>
    <w:rsid w:val="000B5599"/>
    <w:rsid w:val="000C27A2"/>
    <w:rsid w:val="000D2BD5"/>
    <w:rsid w:val="000D6C2B"/>
    <w:rsid w:val="000E01FE"/>
    <w:rsid w:val="000F709F"/>
    <w:rsid w:val="00104F9F"/>
    <w:rsid w:val="00113833"/>
    <w:rsid w:val="00115034"/>
    <w:rsid w:val="0013673A"/>
    <w:rsid w:val="001378D4"/>
    <w:rsid w:val="001434E1"/>
    <w:rsid w:val="00144B66"/>
    <w:rsid w:val="00157805"/>
    <w:rsid w:val="00171879"/>
    <w:rsid w:val="00173CF4"/>
    <w:rsid w:val="001773A6"/>
    <w:rsid w:val="00192B2A"/>
    <w:rsid w:val="00193DBA"/>
    <w:rsid w:val="00194C5D"/>
    <w:rsid w:val="001956B4"/>
    <w:rsid w:val="001A0FB8"/>
    <w:rsid w:val="001A521A"/>
    <w:rsid w:val="001A7E42"/>
    <w:rsid w:val="001B2B59"/>
    <w:rsid w:val="001C36BE"/>
    <w:rsid w:val="001C57F3"/>
    <w:rsid w:val="001C5C1D"/>
    <w:rsid w:val="001D26A7"/>
    <w:rsid w:val="001D4255"/>
    <w:rsid w:val="001D7748"/>
    <w:rsid w:val="001F0305"/>
    <w:rsid w:val="001F4D16"/>
    <w:rsid w:val="002072B1"/>
    <w:rsid w:val="002116F9"/>
    <w:rsid w:val="002141A2"/>
    <w:rsid w:val="00214F42"/>
    <w:rsid w:val="002168D3"/>
    <w:rsid w:val="0021760E"/>
    <w:rsid w:val="002312E4"/>
    <w:rsid w:val="00231B2D"/>
    <w:rsid w:val="002326D0"/>
    <w:rsid w:val="00242110"/>
    <w:rsid w:val="00257E1E"/>
    <w:rsid w:val="0026080E"/>
    <w:rsid w:val="00261638"/>
    <w:rsid w:val="00262EB7"/>
    <w:rsid w:val="00266141"/>
    <w:rsid w:val="00266377"/>
    <w:rsid w:val="002772EF"/>
    <w:rsid w:val="00283E0B"/>
    <w:rsid w:val="00290C72"/>
    <w:rsid w:val="00293F0B"/>
    <w:rsid w:val="002B6BFA"/>
    <w:rsid w:val="002C186A"/>
    <w:rsid w:val="002D0617"/>
    <w:rsid w:val="002D4617"/>
    <w:rsid w:val="002D6DD0"/>
    <w:rsid w:val="002E2C48"/>
    <w:rsid w:val="002E4560"/>
    <w:rsid w:val="002F3AD4"/>
    <w:rsid w:val="002F435B"/>
    <w:rsid w:val="003007E5"/>
    <w:rsid w:val="00305A49"/>
    <w:rsid w:val="0031532B"/>
    <w:rsid w:val="003229FB"/>
    <w:rsid w:val="00322DC2"/>
    <w:rsid w:val="00322E8A"/>
    <w:rsid w:val="00323DA9"/>
    <w:rsid w:val="00324076"/>
    <w:rsid w:val="003257FF"/>
    <w:rsid w:val="00326B79"/>
    <w:rsid w:val="00332D9F"/>
    <w:rsid w:val="003423ED"/>
    <w:rsid w:val="0034791A"/>
    <w:rsid w:val="00355F7F"/>
    <w:rsid w:val="00357C54"/>
    <w:rsid w:val="00361C7C"/>
    <w:rsid w:val="003639B5"/>
    <w:rsid w:val="00373FB7"/>
    <w:rsid w:val="00383446"/>
    <w:rsid w:val="00384E63"/>
    <w:rsid w:val="00391205"/>
    <w:rsid w:val="003A25C5"/>
    <w:rsid w:val="003A2A74"/>
    <w:rsid w:val="003B1BDA"/>
    <w:rsid w:val="003B1ECF"/>
    <w:rsid w:val="003B3F67"/>
    <w:rsid w:val="003B6940"/>
    <w:rsid w:val="003C01B1"/>
    <w:rsid w:val="003C0FFD"/>
    <w:rsid w:val="003C5E67"/>
    <w:rsid w:val="003C72C8"/>
    <w:rsid w:val="003D676B"/>
    <w:rsid w:val="003E426B"/>
    <w:rsid w:val="003F206A"/>
    <w:rsid w:val="00403F35"/>
    <w:rsid w:val="004441EF"/>
    <w:rsid w:val="00446B41"/>
    <w:rsid w:val="00460D97"/>
    <w:rsid w:val="00464166"/>
    <w:rsid w:val="00474365"/>
    <w:rsid w:val="004775C4"/>
    <w:rsid w:val="004867D1"/>
    <w:rsid w:val="00486A56"/>
    <w:rsid w:val="004C38E3"/>
    <w:rsid w:val="004C491C"/>
    <w:rsid w:val="004C57EC"/>
    <w:rsid w:val="004D07DB"/>
    <w:rsid w:val="004D7234"/>
    <w:rsid w:val="004F093D"/>
    <w:rsid w:val="00503BCF"/>
    <w:rsid w:val="0050430A"/>
    <w:rsid w:val="00512DD9"/>
    <w:rsid w:val="00514E74"/>
    <w:rsid w:val="00520890"/>
    <w:rsid w:val="00525DC6"/>
    <w:rsid w:val="00526129"/>
    <w:rsid w:val="00530CAB"/>
    <w:rsid w:val="00543174"/>
    <w:rsid w:val="0054424C"/>
    <w:rsid w:val="005503EB"/>
    <w:rsid w:val="00556AB0"/>
    <w:rsid w:val="00563BCB"/>
    <w:rsid w:val="005660AF"/>
    <w:rsid w:val="00566770"/>
    <w:rsid w:val="0057072B"/>
    <w:rsid w:val="005772FB"/>
    <w:rsid w:val="00577F95"/>
    <w:rsid w:val="00590700"/>
    <w:rsid w:val="005A2457"/>
    <w:rsid w:val="005A4506"/>
    <w:rsid w:val="005B31CE"/>
    <w:rsid w:val="005C24D0"/>
    <w:rsid w:val="005C2768"/>
    <w:rsid w:val="005D1B62"/>
    <w:rsid w:val="005D4E19"/>
    <w:rsid w:val="005E2776"/>
    <w:rsid w:val="005F3D4E"/>
    <w:rsid w:val="005F6F37"/>
    <w:rsid w:val="006008ED"/>
    <w:rsid w:val="00601239"/>
    <w:rsid w:val="00604FED"/>
    <w:rsid w:val="006127C5"/>
    <w:rsid w:val="00612868"/>
    <w:rsid w:val="0061555A"/>
    <w:rsid w:val="00624B54"/>
    <w:rsid w:val="00631948"/>
    <w:rsid w:val="00637EEC"/>
    <w:rsid w:val="006506E1"/>
    <w:rsid w:val="00653625"/>
    <w:rsid w:val="00654C1E"/>
    <w:rsid w:val="0065747C"/>
    <w:rsid w:val="0066352E"/>
    <w:rsid w:val="006648A8"/>
    <w:rsid w:val="0066760D"/>
    <w:rsid w:val="00670FB7"/>
    <w:rsid w:val="006768DB"/>
    <w:rsid w:val="006807E0"/>
    <w:rsid w:val="0068092F"/>
    <w:rsid w:val="0068681E"/>
    <w:rsid w:val="00691E37"/>
    <w:rsid w:val="0069495A"/>
    <w:rsid w:val="00696810"/>
    <w:rsid w:val="006A1A9D"/>
    <w:rsid w:val="006A64AD"/>
    <w:rsid w:val="006B17A2"/>
    <w:rsid w:val="006C2AF0"/>
    <w:rsid w:val="006D1BA3"/>
    <w:rsid w:val="006D2BAE"/>
    <w:rsid w:val="006E1BF1"/>
    <w:rsid w:val="006F38C6"/>
    <w:rsid w:val="00702910"/>
    <w:rsid w:val="00703486"/>
    <w:rsid w:val="007123BC"/>
    <w:rsid w:val="00715054"/>
    <w:rsid w:val="00734551"/>
    <w:rsid w:val="007429B4"/>
    <w:rsid w:val="00744973"/>
    <w:rsid w:val="0074636A"/>
    <w:rsid w:val="00762E75"/>
    <w:rsid w:val="00766D03"/>
    <w:rsid w:val="00770102"/>
    <w:rsid w:val="00770234"/>
    <w:rsid w:val="00772BD3"/>
    <w:rsid w:val="00776267"/>
    <w:rsid w:val="0077712F"/>
    <w:rsid w:val="0078337B"/>
    <w:rsid w:val="007908AB"/>
    <w:rsid w:val="00790A73"/>
    <w:rsid w:val="007943B6"/>
    <w:rsid w:val="00794F9D"/>
    <w:rsid w:val="007956AF"/>
    <w:rsid w:val="00795FFB"/>
    <w:rsid w:val="00797AB2"/>
    <w:rsid w:val="007A3CD8"/>
    <w:rsid w:val="007C2200"/>
    <w:rsid w:val="007C7FB7"/>
    <w:rsid w:val="007D5365"/>
    <w:rsid w:val="007E1FC2"/>
    <w:rsid w:val="007E4A26"/>
    <w:rsid w:val="00810E2A"/>
    <w:rsid w:val="00832394"/>
    <w:rsid w:val="00832B62"/>
    <w:rsid w:val="00847B18"/>
    <w:rsid w:val="00855112"/>
    <w:rsid w:val="008627FC"/>
    <w:rsid w:val="00864908"/>
    <w:rsid w:val="0086793B"/>
    <w:rsid w:val="0087543C"/>
    <w:rsid w:val="00875D4A"/>
    <w:rsid w:val="008768A3"/>
    <w:rsid w:val="00880324"/>
    <w:rsid w:val="008804AE"/>
    <w:rsid w:val="00882F24"/>
    <w:rsid w:val="00884DAC"/>
    <w:rsid w:val="0088581E"/>
    <w:rsid w:val="008904BE"/>
    <w:rsid w:val="00894221"/>
    <w:rsid w:val="008A06A3"/>
    <w:rsid w:val="008A4E16"/>
    <w:rsid w:val="008B3895"/>
    <w:rsid w:val="008B3EF8"/>
    <w:rsid w:val="008C2FD0"/>
    <w:rsid w:val="008C4E90"/>
    <w:rsid w:val="008D257A"/>
    <w:rsid w:val="008D533C"/>
    <w:rsid w:val="008E0141"/>
    <w:rsid w:val="008E6533"/>
    <w:rsid w:val="008F0DBE"/>
    <w:rsid w:val="008F4087"/>
    <w:rsid w:val="008F65A4"/>
    <w:rsid w:val="008F6925"/>
    <w:rsid w:val="00900BB7"/>
    <w:rsid w:val="00923A15"/>
    <w:rsid w:val="00924A42"/>
    <w:rsid w:val="00936E19"/>
    <w:rsid w:val="009370AF"/>
    <w:rsid w:val="009508DA"/>
    <w:rsid w:val="00953C03"/>
    <w:rsid w:val="00965439"/>
    <w:rsid w:val="0096793B"/>
    <w:rsid w:val="00977FF3"/>
    <w:rsid w:val="00992F15"/>
    <w:rsid w:val="009957C5"/>
    <w:rsid w:val="009A1554"/>
    <w:rsid w:val="009A3B4D"/>
    <w:rsid w:val="009B6C00"/>
    <w:rsid w:val="009C7737"/>
    <w:rsid w:val="009D280E"/>
    <w:rsid w:val="009E1BCB"/>
    <w:rsid w:val="009F00B9"/>
    <w:rsid w:val="009F1771"/>
    <w:rsid w:val="009F5F55"/>
    <w:rsid w:val="00A05DB1"/>
    <w:rsid w:val="00A14198"/>
    <w:rsid w:val="00A23582"/>
    <w:rsid w:val="00A24564"/>
    <w:rsid w:val="00A26E7F"/>
    <w:rsid w:val="00A3534A"/>
    <w:rsid w:val="00A37508"/>
    <w:rsid w:val="00A3765D"/>
    <w:rsid w:val="00A55EC2"/>
    <w:rsid w:val="00A61CF6"/>
    <w:rsid w:val="00A67444"/>
    <w:rsid w:val="00A84745"/>
    <w:rsid w:val="00A84C42"/>
    <w:rsid w:val="00A90085"/>
    <w:rsid w:val="00A95370"/>
    <w:rsid w:val="00AA036B"/>
    <w:rsid w:val="00AA3B92"/>
    <w:rsid w:val="00AC0628"/>
    <w:rsid w:val="00AC1CB1"/>
    <w:rsid w:val="00AD299A"/>
    <w:rsid w:val="00AE2DFF"/>
    <w:rsid w:val="00B032D0"/>
    <w:rsid w:val="00B079B7"/>
    <w:rsid w:val="00B137A5"/>
    <w:rsid w:val="00B15CF3"/>
    <w:rsid w:val="00B177E9"/>
    <w:rsid w:val="00B305FC"/>
    <w:rsid w:val="00B40D76"/>
    <w:rsid w:val="00B46BAF"/>
    <w:rsid w:val="00B55A8B"/>
    <w:rsid w:val="00B56CCA"/>
    <w:rsid w:val="00B766EF"/>
    <w:rsid w:val="00B8045F"/>
    <w:rsid w:val="00B903EF"/>
    <w:rsid w:val="00B91BDD"/>
    <w:rsid w:val="00B95AA2"/>
    <w:rsid w:val="00BB5627"/>
    <w:rsid w:val="00BB79D2"/>
    <w:rsid w:val="00BC0FA9"/>
    <w:rsid w:val="00BC1EEA"/>
    <w:rsid w:val="00BD0E90"/>
    <w:rsid w:val="00C03473"/>
    <w:rsid w:val="00C058EE"/>
    <w:rsid w:val="00C60115"/>
    <w:rsid w:val="00C625A4"/>
    <w:rsid w:val="00C67E4F"/>
    <w:rsid w:val="00C80BC6"/>
    <w:rsid w:val="00C85717"/>
    <w:rsid w:val="00C8697D"/>
    <w:rsid w:val="00CA228C"/>
    <w:rsid w:val="00CC093F"/>
    <w:rsid w:val="00CC4853"/>
    <w:rsid w:val="00CD45D0"/>
    <w:rsid w:val="00CE7983"/>
    <w:rsid w:val="00CF6228"/>
    <w:rsid w:val="00D00041"/>
    <w:rsid w:val="00D076E8"/>
    <w:rsid w:val="00D20C0B"/>
    <w:rsid w:val="00D31486"/>
    <w:rsid w:val="00D32BA8"/>
    <w:rsid w:val="00D4146A"/>
    <w:rsid w:val="00D65BA4"/>
    <w:rsid w:val="00D70044"/>
    <w:rsid w:val="00D74D36"/>
    <w:rsid w:val="00D76D1B"/>
    <w:rsid w:val="00D8161D"/>
    <w:rsid w:val="00D8344E"/>
    <w:rsid w:val="00D87861"/>
    <w:rsid w:val="00D952AB"/>
    <w:rsid w:val="00D97BFF"/>
    <w:rsid w:val="00D97C34"/>
    <w:rsid w:val="00DA488E"/>
    <w:rsid w:val="00DB2AD2"/>
    <w:rsid w:val="00DE1E64"/>
    <w:rsid w:val="00DE2ECB"/>
    <w:rsid w:val="00DE4B4A"/>
    <w:rsid w:val="00E0547D"/>
    <w:rsid w:val="00E26E3F"/>
    <w:rsid w:val="00E31006"/>
    <w:rsid w:val="00E370BE"/>
    <w:rsid w:val="00E422CC"/>
    <w:rsid w:val="00E502C7"/>
    <w:rsid w:val="00E50D78"/>
    <w:rsid w:val="00E512E5"/>
    <w:rsid w:val="00E516D0"/>
    <w:rsid w:val="00E524A9"/>
    <w:rsid w:val="00E74BA5"/>
    <w:rsid w:val="00E833E4"/>
    <w:rsid w:val="00E84C8B"/>
    <w:rsid w:val="00E87334"/>
    <w:rsid w:val="00E87D0A"/>
    <w:rsid w:val="00E93DE2"/>
    <w:rsid w:val="00E95228"/>
    <w:rsid w:val="00EA3C54"/>
    <w:rsid w:val="00EA6FFE"/>
    <w:rsid w:val="00EB5F7D"/>
    <w:rsid w:val="00EC2015"/>
    <w:rsid w:val="00EC372A"/>
    <w:rsid w:val="00ED50DA"/>
    <w:rsid w:val="00EE562B"/>
    <w:rsid w:val="00EE6C03"/>
    <w:rsid w:val="00EF75B8"/>
    <w:rsid w:val="00F066B3"/>
    <w:rsid w:val="00F1134B"/>
    <w:rsid w:val="00F209E0"/>
    <w:rsid w:val="00F2115A"/>
    <w:rsid w:val="00F27096"/>
    <w:rsid w:val="00F40168"/>
    <w:rsid w:val="00F507E9"/>
    <w:rsid w:val="00F512B5"/>
    <w:rsid w:val="00F70040"/>
    <w:rsid w:val="00F70042"/>
    <w:rsid w:val="00F713F9"/>
    <w:rsid w:val="00F73DBB"/>
    <w:rsid w:val="00F76EA3"/>
    <w:rsid w:val="00FA277B"/>
    <w:rsid w:val="00FA3B27"/>
    <w:rsid w:val="00FB7CBC"/>
    <w:rsid w:val="00FC039D"/>
    <w:rsid w:val="00FD24A8"/>
    <w:rsid w:val="00F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F7E2"/>
  <w15:chartTrackingRefBased/>
  <w15:docId w15:val="{8741E585-BCBB-4EF2-8DDC-5909E15E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tored">
    <w:name w:val="restored"/>
    <w:basedOn w:val="DefaultParagraphFont"/>
    <w:rsid w:val="005A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18C1-37E1-42F0-A491-5DAF59F1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11</Pages>
  <Words>2199</Words>
  <Characters>12537</Characters>
  <Application>Microsoft Office Word</Application>
  <DocSecurity>0</DocSecurity>
  <Lines>104</Lines>
  <Paragraphs>29</Paragraphs>
  <ScaleCrop>false</ScaleCrop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ujkanovic</dc:creator>
  <cp:keywords/>
  <dc:description/>
  <cp:lastModifiedBy>maida ujkanovic</cp:lastModifiedBy>
  <cp:revision>387</cp:revision>
  <dcterms:created xsi:type="dcterms:W3CDTF">2026-06-16T06:17:00Z</dcterms:created>
  <dcterms:modified xsi:type="dcterms:W3CDTF">2026-06-26T10:01:00Z</dcterms:modified>
</cp:coreProperties>
</file>